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49AA" w14:textId="3FB546BD" w:rsidR="004A4320" w:rsidRDefault="000746B6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21BB" wp14:editId="7F43EB4F">
                <wp:simplePos x="0" y="0"/>
                <wp:positionH relativeFrom="column">
                  <wp:posOffset>3611880</wp:posOffset>
                </wp:positionH>
                <wp:positionV relativeFrom="paragraph">
                  <wp:posOffset>-53340</wp:posOffset>
                </wp:positionV>
                <wp:extent cx="3596005" cy="7628255"/>
                <wp:effectExtent l="0" t="0" r="2349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005" cy="76282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16C56" w14:textId="77777777" w:rsidR="00772EF7" w:rsidRPr="00AD55E3" w:rsidRDefault="00772EF7" w:rsidP="00772EF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F21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4pt;margin-top:-4.2pt;width:283.15pt;height:60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" fillcolor="#002060" strokeweight=".5pt">
                <v:textbox>
                  <w:txbxContent>
                    <w:p w14:paraId="49316C56" w14:textId="77777777" w:rsidR="00772EF7" w:rsidRPr="00AD55E3" w:rsidRDefault="00772EF7" w:rsidP="00772EF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222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99B75" wp14:editId="574FE620">
                <wp:simplePos x="0" y="0"/>
                <wp:positionH relativeFrom="column">
                  <wp:posOffset>7193280</wp:posOffset>
                </wp:positionH>
                <wp:positionV relativeFrom="paragraph">
                  <wp:posOffset>15240</wp:posOffset>
                </wp:positionV>
                <wp:extent cx="3611245" cy="7574915"/>
                <wp:effectExtent l="0" t="0" r="2730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245" cy="7574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DB8BB5" w14:textId="77777777" w:rsidR="00772EF7" w:rsidRDefault="00772EF7" w:rsidP="00772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9B75" id="Text Box 3" o:spid="_x0000_s1027" type="#_x0000_t202" style="position:absolute;margin-left:566.4pt;margin-top:1.2pt;width:284.35pt;height:5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" fillcolor="window" strokeweight=".5pt">
                <v:textbox>
                  <w:txbxContent>
                    <w:p w14:paraId="7BDB8BB5" w14:textId="77777777" w:rsidR="00772EF7" w:rsidRDefault="00772EF7" w:rsidP="00772EF7"/>
                  </w:txbxContent>
                </v:textbox>
              </v:shape>
            </w:pict>
          </mc:Fallback>
        </mc:AlternateContent>
      </w:r>
      <w:r w:rsidR="00B25D02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EA3D" wp14:editId="5968F0B3">
                <wp:simplePos x="0" y="0"/>
                <wp:positionH relativeFrom="column">
                  <wp:posOffset>11430</wp:posOffset>
                </wp:positionH>
                <wp:positionV relativeFrom="paragraph">
                  <wp:posOffset>-15240</wp:posOffset>
                </wp:positionV>
                <wp:extent cx="3596400" cy="7560000"/>
                <wp:effectExtent l="0" t="0" r="2349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400" cy="75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2AB6A" w14:textId="77777777" w:rsidR="00772EF7" w:rsidRDefault="00772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EA3D" id="Text Box 1" o:spid="_x0000_s1028" type="#_x0000_t202" style="position:absolute;margin-left:.9pt;margin-top:-1.2pt;width:283.2pt;height:5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" fillcolor="white [3201]" strokeweight=".5pt">
                <v:textbox>
                  <w:txbxContent>
                    <w:p w14:paraId="4402AB6A" w14:textId="77777777" w:rsidR="00772EF7" w:rsidRDefault="00772EF7"/>
                  </w:txbxContent>
                </v:textbox>
              </v:shape>
            </w:pict>
          </mc:Fallback>
        </mc:AlternateContent>
      </w:r>
      <w:r w:rsidR="0056372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B26C6" wp14:editId="4C4D56AE">
                <wp:simplePos x="0" y="0"/>
                <wp:positionH relativeFrom="column">
                  <wp:posOffset>-1945748</wp:posOffset>
                </wp:positionH>
                <wp:positionV relativeFrom="paragraph">
                  <wp:posOffset>-1020810</wp:posOffset>
                </wp:positionV>
                <wp:extent cx="6327278" cy="2599937"/>
                <wp:effectExtent l="228600" t="1466850" r="226060" b="14770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24054">
                          <a:off x="0" y="0"/>
                          <a:ext cx="6327278" cy="2599937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8701" id="Rectangle 8" o:spid="_x0000_s1026" style="position:absolute;margin-left:-153.2pt;margin-top:-80.4pt;width:498.2pt;height:204.7pt;rotation:974744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" fillcolor="#002060" strokecolor="#002060" strokeweight="1pt"/>
            </w:pict>
          </mc:Fallback>
        </mc:AlternateContent>
      </w:r>
    </w:p>
    <w:p w14:paraId="5BFC1D92" w14:textId="27FA0767" w:rsidR="00772EF7" w:rsidRDefault="00216D26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D03A2D" wp14:editId="157960E5">
                <wp:simplePos x="0" y="0"/>
                <wp:positionH relativeFrom="column">
                  <wp:posOffset>3604260</wp:posOffset>
                </wp:positionH>
                <wp:positionV relativeFrom="paragraph">
                  <wp:posOffset>274320</wp:posOffset>
                </wp:positionV>
                <wp:extent cx="3657600" cy="0"/>
                <wp:effectExtent l="0" t="1905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4A760" id="Straight Connector 65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8pt,21.6pt" to="571.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" strokecolor="yellow" strokeweight="3pt">
                <v:stroke joinstyle="miter"/>
              </v:line>
            </w:pict>
          </mc:Fallback>
        </mc:AlternateContent>
      </w:r>
      <w:r w:rsidR="00256B7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EEAD55" wp14:editId="62384ED3">
                <wp:simplePos x="0" y="0"/>
                <wp:positionH relativeFrom="column">
                  <wp:posOffset>11430</wp:posOffset>
                </wp:positionH>
                <wp:positionV relativeFrom="paragraph">
                  <wp:posOffset>274320</wp:posOffset>
                </wp:positionV>
                <wp:extent cx="3581400" cy="2156460"/>
                <wp:effectExtent l="19050" t="19050" r="19050" b="342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21564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D811B" id="Straight Connector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1.6pt" to="282.9pt,1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" strokecolor="yellow" strokeweight="3pt">
                <v:stroke joinstyle="miter"/>
              </v:line>
            </w:pict>
          </mc:Fallback>
        </mc:AlternateContent>
      </w:r>
      <w:r w:rsidR="00A06ED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1EB553" wp14:editId="5A3CBF16">
                <wp:simplePos x="0" y="0"/>
                <wp:positionH relativeFrom="column">
                  <wp:posOffset>7211060</wp:posOffset>
                </wp:positionH>
                <wp:positionV relativeFrom="paragraph">
                  <wp:posOffset>278130</wp:posOffset>
                </wp:positionV>
                <wp:extent cx="3456305" cy="0"/>
                <wp:effectExtent l="0" t="19050" r="2984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6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374CF4" id="Straight Connector 5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8pt,21.9pt" to="839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" strokecolor="yellow" strokeweight="3pt">
                <v:stroke joinstyle="miter"/>
              </v:line>
            </w:pict>
          </mc:Fallback>
        </mc:AlternateContent>
      </w:r>
    </w:p>
    <w:p w14:paraId="1C8983E7" w14:textId="3463C59E" w:rsidR="00772EF7" w:rsidRDefault="00BD0EB5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9464C2" wp14:editId="31B70E47">
                <wp:simplePos x="0" y="0"/>
                <wp:positionH relativeFrom="column">
                  <wp:posOffset>741872</wp:posOffset>
                </wp:positionH>
                <wp:positionV relativeFrom="paragraph">
                  <wp:posOffset>1766258</wp:posOffset>
                </wp:positionV>
                <wp:extent cx="2536166" cy="525780"/>
                <wp:effectExtent l="0" t="0" r="17145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6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83756F" w14:textId="122D1B6C" w:rsidR="00575924" w:rsidRPr="00196CD5" w:rsidRDefault="00BD0EB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single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single"/>
                                <w:lang w:val="lt-LT"/>
                              </w:rPr>
                              <w:t>PAPILDOMA MEDŽIAGA</w:t>
                            </w:r>
                            <w:r w:rsidR="00196CD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single"/>
                                <w:lang w:val="lt-LT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464C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58.4pt;margin-top:139.1pt;width:199.7pt;height:4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" fillcolor="white [3201]" strokecolor="white [3212]" strokeweight=".5pt">
                <v:textbox>
                  <w:txbxContent>
                    <w:p w14:paraId="5283756F" w14:textId="122D1B6C" w:rsidR="00575924" w:rsidRPr="00196CD5" w:rsidRDefault="00BD0EB5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u w:val="single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u w:val="single"/>
                          <w:lang w:val="lt-LT"/>
                        </w:rPr>
                        <w:t>PAPILDOMA MEDŽIAGA</w:t>
                      </w:r>
                      <w:r w:rsidR="00196CD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u w:val="single"/>
                          <w:lang w:val="lt-L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123F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FCF524" wp14:editId="551F4791">
                <wp:simplePos x="0" y="0"/>
                <wp:positionH relativeFrom="column">
                  <wp:posOffset>4450080</wp:posOffset>
                </wp:positionH>
                <wp:positionV relativeFrom="paragraph">
                  <wp:posOffset>6052820</wp:posOffset>
                </wp:positionV>
                <wp:extent cx="1496060" cy="868680"/>
                <wp:effectExtent l="0" t="0" r="2794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8686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1BE58CE" w14:textId="2991C7DC" w:rsidR="00685741" w:rsidRDefault="00685741" w:rsidP="00685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6"/>
                                <w:szCs w:val="2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6"/>
                                <w:szCs w:val="26"/>
                                <w:lang w:val="lt-LT"/>
                              </w:rPr>
                              <w:t>Vilniaus r. PPT</w:t>
                            </w:r>
                          </w:p>
                          <w:p w14:paraId="5F1D9197" w14:textId="2C097445" w:rsidR="00EF7DBC" w:rsidRPr="004F15EA" w:rsidRDefault="005123F9" w:rsidP="00685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6"/>
                                <w:szCs w:val="26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6"/>
                                <w:szCs w:val="26"/>
                                <w:lang w:val="lt-LT"/>
                              </w:rPr>
                              <w:t>Nemenčinė</w:t>
                            </w:r>
                            <w:r w:rsidR="00EF7DBC" w:rsidRPr="004F1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6"/>
                                <w:szCs w:val="26"/>
                                <w:lang w:val="lt-LT"/>
                              </w:rPr>
                              <w:t>,</w:t>
                            </w:r>
                          </w:p>
                          <w:p w14:paraId="2EA03C16" w14:textId="58ACFD71" w:rsidR="00EF7DBC" w:rsidRPr="004F15EA" w:rsidRDefault="00EF7DBC" w:rsidP="006857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6"/>
                                <w:szCs w:val="26"/>
                                <w:lang w:val="lt-LT"/>
                              </w:rPr>
                            </w:pPr>
                            <w:r w:rsidRPr="004F15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6"/>
                                <w:szCs w:val="26"/>
                                <w:lang w:val="lt-LT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CF5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350.4pt;margin-top:476.6pt;width:117.8pt;height:6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" fillcolor="#002060" strokecolor="#002060" strokeweight=".5pt">
                <v:textbox>
                  <w:txbxContent>
                    <w:p w14:paraId="01BE58CE" w14:textId="2991C7DC" w:rsidR="00685741" w:rsidRDefault="00685741" w:rsidP="006857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6"/>
                          <w:szCs w:val="26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6"/>
                          <w:szCs w:val="26"/>
                          <w:lang w:val="lt-LT"/>
                        </w:rPr>
                        <w:t>Vilniaus r. PPT</w:t>
                      </w:r>
                    </w:p>
                    <w:p w14:paraId="5F1D9197" w14:textId="2C097445" w:rsidR="00EF7DBC" w:rsidRPr="004F15EA" w:rsidRDefault="005123F9" w:rsidP="006857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6"/>
                          <w:szCs w:val="26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6"/>
                          <w:szCs w:val="26"/>
                          <w:lang w:val="lt-LT"/>
                        </w:rPr>
                        <w:t>Nemenčinė</w:t>
                      </w:r>
                      <w:r w:rsidR="00EF7DBC" w:rsidRPr="004F15EA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6"/>
                          <w:szCs w:val="26"/>
                          <w:lang w:val="lt-LT"/>
                        </w:rPr>
                        <w:t>,</w:t>
                      </w:r>
                    </w:p>
                    <w:p w14:paraId="2EA03C16" w14:textId="58ACFD71" w:rsidR="00EF7DBC" w:rsidRPr="004F15EA" w:rsidRDefault="00EF7DBC" w:rsidP="006857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6"/>
                          <w:szCs w:val="26"/>
                          <w:lang w:val="lt-LT"/>
                        </w:rPr>
                      </w:pPr>
                      <w:r w:rsidRPr="004F15EA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6"/>
                          <w:szCs w:val="26"/>
                          <w:lang w:val="lt-LT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8E18E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BAC9E7" wp14:editId="7DB913E3">
                <wp:simplePos x="0" y="0"/>
                <wp:positionH relativeFrom="column">
                  <wp:posOffset>7208520</wp:posOffset>
                </wp:positionH>
                <wp:positionV relativeFrom="paragraph">
                  <wp:posOffset>990600</wp:posOffset>
                </wp:positionV>
                <wp:extent cx="3451860" cy="3063240"/>
                <wp:effectExtent l="0" t="0" r="1524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794938" w14:textId="60D37655" w:rsidR="00690283" w:rsidRPr="00DC2F0C" w:rsidRDefault="008E18EA" w:rsidP="0069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ĮVAIRIAPUSIS RAIDOS SUTRIKIMAS </w:t>
                            </w:r>
                          </w:p>
                          <w:p w14:paraId="3F069EDA" w14:textId="280B1B76" w:rsidR="00B42ED7" w:rsidRPr="00DC2F0C" w:rsidRDefault="00B42ED7" w:rsidP="006902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C2F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</w:t>
                            </w:r>
                            <w:r w:rsidR="008E18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</w:t>
                            </w:r>
                            <w:r w:rsidR="00DC2F0C" w:rsidRPr="00DC2F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as tai </w:t>
                            </w:r>
                            <w:r w:rsidR="008E18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 K</w:t>
                            </w:r>
                            <w:r w:rsidR="00B835C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aip </w:t>
                            </w:r>
                            <w:r w:rsidR="00B84FF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dirbti</w:t>
                            </w:r>
                            <w:r w:rsidR="008E18E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?</w:t>
                            </w:r>
                            <w:r w:rsidR="00DC2F0C" w:rsidRPr="00DC2F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2"/>
                                <w:szCs w:val="52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C9E7" id="Text Box 9" o:spid="_x0000_s1030" type="#_x0000_t202" style="position:absolute;margin-left:567.6pt;margin-top:78pt;width:271.8pt;height:24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" fillcolor="white [3201]" strokecolor="white [3212]" strokeweight=".5pt">
                <v:textbox>
                  <w:txbxContent>
                    <w:p w14:paraId="2A794938" w14:textId="60D37655" w:rsidR="00690283" w:rsidRPr="00DC2F0C" w:rsidRDefault="008E18EA" w:rsidP="006902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ĮVAIRIAPUSIS RAIDOS SUTRIKIMAS </w:t>
                      </w:r>
                    </w:p>
                    <w:p w14:paraId="3F069EDA" w14:textId="280B1B76" w:rsidR="00B42ED7" w:rsidRPr="00DC2F0C" w:rsidRDefault="00B42ED7" w:rsidP="006902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C2F0C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(</w:t>
                      </w:r>
                      <w:r w:rsidR="008E18E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K</w:t>
                      </w:r>
                      <w:r w:rsidR="00DC2F0C" w:rsidRPr="00DC2F0C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as tai </w:t>
                      </w:r>
                      <w:r w:rsidR="008E18E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? K</w:t>
                      </w:r>
                      <w:r w:rsidR="00B835CC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aip </w:t>
                      </w:r>
                      <w:r w:rsidR="00B84FFD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dirbti</w:t>
                      </w:r>
                      <w:r w:rsidR="008E18EA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?</w:t>
                      </w:r>
                      <w:r w:rsidR="00DC2F0C" w:rsidRPr="00DC2F0C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2"/>
                          <w:szCs w:val="52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281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FE1A6" wp14:editId="6772AB77">
                <wp:simplePos x="0" y="0"/>
                <wp:positionH relativeFrom="column">
                  <wp:posOffset>7230745</wp:posOffset>
                </wp:positionH>
                <wp:positionV relativeFrom="paragraph">
                  <wp:posOffset>7120890</wp:posOffset>
                </wp:positionV>
                <wp:extent cx="3596400" cy="7560000"/>
                <wp:effectExtent l="0" t="0" r="2349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400" cy="7560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85208" w14:textId="77777777" w:rsidR="00363061" w:rsidRPr="0073203C" w:rsidRDefault="00363061" w:rsidP="008254D2">
                            <w:pPr>
                              <w:pStyle w:val="ListParagraph"/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E1A6" id="Text Box 6" o:spid="_x0000_s1031" type="#_x0000_t202" style="position:absolute;margin-left:569.35pt;margin-top:560.7pt;width:283.2pt;height:59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" fillcolor="#002060" strokeweight=".5pt">
                <v:textbox>
                  <w:txbxContent>
                    <w:p w14:paraId="3BE85208" w14:textId="77777777" w:rsidR="00363061" w:rsidRPr="0073203C" w:rsidRDefault="00363061" w:rsidP="008254D2">
                      <w:pPr>
                        <w:pStyle w:val="ListParagraph"/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4E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3023" behindDoc="0" locked="0" layoutInCell="1" allowOverlap="1" wp14:anchorId="3A886947" wp14:editId="19CE09C0">
                <wp:simplePos x="0" y="0"/>
                <wp:positionH relativeFrom="column">
                  <wp:posOffset>167640</wp:posOffset>
                </wp:positionH>
                <wp:positionV relativeFrom="paragraph">
                  <wp:posOffset>2291715</wp:posOffset>
                </wp:positionV>
                <wp:extent cx="3215640" cy="3139440"/>
                <wp:effectExtent l="0" t="0" r="22860" b="2286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313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40EBFCC" w14:textId="0982857D" w:rsidR="00354D56" w:rsidRDefault="00196CD5" w:rsidP="00196C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96CD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Mokytojo vadovas „ Pasiruošimas darbui su vaikais, turinčiais autizmo spektro sutrikimų“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(internetinė svetainė: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srvks.lt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48566481" w14:textId="427276A8" w:rsidR="00196CD5" w:rsidRPr="00A31424" w:rsidRDefault="00710225" w:rsidP="00710225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3142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Filmukai:</w:t>
                            </w:r>
                          </w:p>
                          <w:p w14:paraId="469318B8" w14:textId="5D23E92C" w:rsidR="00710225" w:rsidRDefault="00710225" w:rsidP="0071022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22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Ką žinome apie autizmo spektro sutrikimų turinčių vaikų ugdymą? </w:t>
                            </w:r>
                            <w:r w:rsidRPr="0071022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 </w:t>
                            </w:r>
                            <w:proofErr w:type="spellStart"/>
                            <w:r w:rsidRPr="0071022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dalis</w:t>
                            </w:r>
                            <w:proofErr w:type="spellEnd"/>
                          </w:p>
                          <w:p w14:paraId="45B52D74" w14:textId="2D632575" w:rsidR="00710225" w:rsidRPr="00710225" w:rsidRDefault="00710225" w:rsidP="0071022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(galima pažiūrėti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14:paraId="3C3EEA7E" w14:textId="4FA0CF12" w:rsidR="00710225" w:rsidRDefault="00710225" w:rsidP="0071022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1022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Ką žinome apie autizmo spektro sutrikimų turinčių vaikų ugdymą? 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710225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dalis</w:t>
                            </w:r>
                          </w:p>
                          <w:p w14:paraId="6734D003" w14:textId="3D1D2447" w:rsidR="00710225" w:rsidRPr="00710225" w:rsidRDefault="00710225" w:rsidP="0071022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(galima pažiūrėti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6947" id="Text Box 51" o:spid="_x0000_s1033" type="#_x0000_t202" style="position:absolute;margin-left:13.2pt;margin-top:180.45pt;width:253.2pt;height:247.2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" fillcolor="white [3201]" strokecolor="white [3212]" strokeweight=".5pt">
                <v:textbox>
                  <w:txbxContent>
                    <w:p w14:paraId="640EBFCC" w14:textId="0982857D" w:rsidR="00354D56" w:rsidRDefault="00196CD5" w:rsidP="00196CD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96CD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Mokytojo vadovas „ Pasiruošimas darbui su vaikais, turinčiais autizmo spektro sutrikimų“ 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(internetinė svetainė: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srvks.lt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48566481" w14:textId="427276A8" w:rsidR="00196CD5" w:rsidRPr="00A31424" w:rsidRDefault="00710225" w:rsidP="00710225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31424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Filmukai:</w:t>
                      </w:r>
                    </w:p>
                    <w:p w14:paraId="469318B8" w14:textId="5D23E92C" w:rsidR="00710225" w:rsidRDefault="00710225" w:rsidP="0071022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22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Ką žinome apie autizmo spektro sutrikimų turinčių vaikų ugdymą? </w:t>
                      </w:r>
                      <w:r w:rsidRPr="0071022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 </w:t>
                      </w:r>
                      <w:proofErr w:type="spellStart"/>
                      <w:r w:rsidRPr="0071022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dalis</w:t>
                      </w:r>
                      <w:proofErr w:type="spellEnd"/>
                    </w:p>
                    <w:p w14:paraId="45B52D74" w14:textId="2D632575" w:rsidR="00710225" w:rsidRPr="00710225" w:rsidRDefault="00710225" w:rsidP="00710225">
                      <w:pPr>
                        <w:pStyle w:val="Sraopastraipa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(galima pažiūrėti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14:paraId="3C3EEA7E" w14:textId="4FA0CF12" w:rsidR="00710225" w:rsidRDefault="00710225" w:rsidP="00710225">
                      <w:pPr>
                        <w:pStyle w:val="Sraopastraipa"/>
                        <w:numPr>
                          <w:ilvl w:val="0"/>
                          <w:numId w:val="18"/>
                        </w:numP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1022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Ką žinome apie autizmo spektro sutrikimų turinčių vaikų ugdymą? I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710225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dalis</w:t>
                      </w:r>
                    </w:p>
                    <w:p w14:paraId="6734D003" w14:textId="3D1D2447" w:rsidR="00710225" w:rsidRPr="00710225" w:rsidRDefault="00710225" w:rsidP="00710225">
                      <w:pPr>
                        <w:pStyle w:val="Sraopastraipa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(galima pažiūrėti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youtube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63F8A4" wp14:editId="78A7A1DD">
                <wp:simplePos x="0" y="0"/>
                <wp:positionH relativeFrom="column">
                  <wp:posOffset>3705860</wp:posOffset>
                </wp:positionH>
                <wp:positionV relativeFrom="paragraph">
                  <wp:posOffset>1379220</wp:posOffset>
                </wp:positionV>
                <wp:extent cx="3398520" cy="3116580"/>
                <wp:effectExtent l="0" t="0" r="11430" b="266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311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E437C9D" w14:textId="77777777" w:rsidR="00256B77" w:rsidRDefault="00256B77" w:rsidP="00A24E4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  <w:p w14:paraId="6977D3F6" w14:textId="2C473369" w:rsidR="003306A1" w:rsidRPr="00256B77" w:rsidRDefault="003306A1" w:rsidP="00A24E4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 xml:space="preserve">Reikia turėti drąsos </w:t>
                            </w:r>
                            <w:r w:rsidR="000E49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padėti</w:t>
                            </w:r>
                            <w:r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 xml:space="preserve"> ir t</w:t>
                            </w:r>
                            <w:r w:rsidR="000E49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iems</w:t>
                            </w:r>
                            <w:r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 xml:space="preserve"> </w:t>
                            </w:r>
                            <w:r w:rsidR="000E4906"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žmon</w:t>
                            </w:r>
                            <w:r w:rsidR="000E49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ė</w:t>
                            </w:r>
                            <w:r w:rsidR="000E4906"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m</w:t>
                            </w:r>
                            <w:r w:rsidR="000E4906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s</w:t>
                            </w:r>
                            <w:r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, kurie nesišaukia pagalbos.</w:t>
                            </w:r>
                          </w:p>
                          <w:p w14:paraId="153A4E9A" w14:textId="77777777" w:rsidR="003306A1" w:rsidRPr="00256B77" w:rsidRDefault="003306A1" w:rsidP="00A24E4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</w:pPr>
                          </w:p>
                          <w:p w14:paraId="6DAF99AB" w14:textId="5B23E474" w:rsidR="003306A1" w:rsidRPr="00256B77" w:rsidRDefault="003306A1" w:rsidP="00A24E4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</w:pPr>
                            <w:r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 xml:space="preserve">                          -</w:t>
                            </w:r>
                            <w:proofErr w:type="spellStart"/>
                            <w:r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</w:rPr>
                              <w:t>Romenas</w:t>
                            </w:r>
                            <w:proofErr w:type="spellEnd"/>
                            <w:r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</w:rPr>
                              <w:t xml:space="preserve"> Rolanas</w:t>
                            </w:r>
                            <w:r w:rsidR="00A24E48" w:rsidRPr="00256B77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30"/>
                                <w:szCs w:val="30"/>
                                <w:lang w:val="lt-LT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3F8A4" id="Text Box 55" o:spid="_x0000_s1034" type="#_x0000_t202" style="position:absolute;margin-left:291.8pt;margin-top:108.6pt;width:267.6pt;height:24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" fillcolor="#002060" strokecolor="#002060" strokeweight=".5pt">
                <v:textbox>
                  <w:txbxContent>
                    <w:p w14:paraId="6E437C9D" w14:textId="77777777" w:rsidR="00256B77" w:rsidRDefault="00256B77" w:rsidP="00A24E4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</w:pPr>
                    </w:p>
                    <w:p w14:paraId="6977D3F6" w14:textId="2C473369" w:rsidR="003306A1" w:rsidRPr="00256B77" w:rsidRDefault="003306A1" w:rsidP="00A24E4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</w:pPr>
                      <w:r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 xml:space="preserve">Reikia turėti drąsos </w:t>
                      </w:r>
                      <w:r w:rsidR="000E49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padėti</w:t>
                      </w:r>
                      <w:r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 xml:space="preserve"> ir t</w:t>
                      </w:r>
                      <w:r w:rsidR="000E49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iems</w:t>
                      </w:r>
                      <w:r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 xml:space="preserve"> </w:t>
                      </w:r>
                      <w:r w:rsidR="000E4906"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žmon</w:t>
                      </w:r>
                      <w:r w:rsidR="000E49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ė</w:t>
                      </w:r>
                      <w:r w:rsidR="000E4906"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m</w:t>
                      </w:r>
                      <w:r w:rsidR="000E4906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s</w:t>
                      </w:r>
                      <w:r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, kurie nesišaukia pagalbos.</w:t>
                      </w:r>
                    </w:p>
                    <w:p w14:paraId="153A4E9A" w14:textId="77777777" w:rsidR="003306A1" w:rsidRPr="00256B77" w:rsidRDefault="003306A1" w:rsidP="00A24E4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</w:pPr>
                    </w:p>
                    <w:p w14:paraId="6DAF99AB" w14:textId="5B23E474" w:rsidR="003306A1" w:rsidRPr="00256B77" w:rsidRDefault="003306A1" w:rsidP="00A24E4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</w:pPr>
                      <w:r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 xml:space="preserve">                          -</w:t>
                      </w:r>
                      <w:r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</w:rPr>
                        <w:t>Romenas Rolanas</w:t>
                      </w:r>
                      <w:r w:rsidR="00A24E48" w:rsidRPr="00256B77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30"/>
                          <w:szCs w:val="30"/>
                          <w:lang w:val="lt-LT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CCCABD" wp14:editId="6E173176">
                <wp:simplePos x="0" y="0"/>
                <wp:positionH relativeFrom="column">
                  <wp:posOffset>6370320</wp:posOffset>
                </wp:positionH>
                <wp:positionV relativeFrom="paragraph">
                  <wp:posOffset>5835455</wp:posOffset>
                </wp:positionV>
                <wp:extent cx="678180" cy="603445"/>
                <wp:effectExtent l="0" t="0" r="26670" b="25400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603445"/>
                        </a:xfrm>
                        <a:prstGeom prst="cub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9EC8DF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1" o:spid="_x0000_s1026" type="#_x0000_t16" style="position:absolute;margin-left:501.6pt;margin-top:459.5pt;width:53.4pt;height:47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" fillcolor="red" strokecolor="#1f3763 [1604]" strokeweight="1pt"/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8DE9DD" wp14:editId="1E64ADB6">
                <wp:simplePos x="0" y="0"/>
                <wp:positionH relativeFrom="column">
                  <wp:posOffset>5745480</wp:posOffset>
                </wp:positionH>
                <wp:positionV relativeFrom="paragraph">
                  <wp:posOffset>5135880</wp:posOffset>
                </wp:positionV>
                <wp:extent cx="449580" cy="457200"/>
                <wp:effectExtent l="0" t="0" r="26670" b="19050"/>
                <wp:wrapNone/>
                <wp:docPr id="19" name="C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57200"/>
                        </a:xfrm>
                        <a:prstGeom prst="cub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AA24" id="Cube 19" o:spid="_x0000_s1026" type="#_x0000_t16" style="position:absolute;margin-left:452.4pt;margin-top:404.4pt;width:35.4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" fillcolor="#ffc000 [3207]" strokecolor="#1f3763 [1604]" strokeweight="1pt"/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6E3C558" wp14:editId="13E093B5">
                <wp:simplePos x="0" y="0"/>
                <wp:positionH relativeFrom="column">
                  <wp:posOffset>6156960</wp:posOffset>
                </wp:positionH>
                <wp:positionV relativeFrom="paragraph">
                  <wp:posOffset>4892040</wp:posOffset>
                </wp:positionV>
                <wp:extent cx="891540" cy="784860"/>
                <wp:effectExtent l="0" t="0" r="22860" b="15240"/>
                <wp:wrapNone/>
                <wp:docPr id="18" name="C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784860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83B58" id="Cube 18" o:spid="_x0000_s1026" type="#_x0000_t16" style="position:absolute;margin-left:484.8pt;margin-top:385.2pt;width:70.2pt;height:61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" fillcolor="#c45911 [2405]" strokecolor="#1f3763 [1604]" strokeweight="1pt"/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4FDF5C" wp14:editId="75C845F7">
                <wp:simplePos x="0" y="0"/>
                <wp:positionH relativeFrom="column">
                  <wp:posOffset>5668645</wp:posOffset>
                </wp:positionH>
                <wp:positionV relativeFrom="paragraph">
                  <wp:posOffset>5349240</wp:posOffset>
                </wp:positionV>
                <wp:extent cx="951244" cy="899160"/>
                <wp:effectExtent l="0" t="0" r="20320" b="1524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44" cy="899160"/>
                        </a:xfrm>
                        <a:prstGeom prst="flowChartConnector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63FA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7" o:spid="_x0000_s1026" type="#_x0000_t120" style="position:absolute;margin-left:446.35pt;margin-top:421.2pt;width:74.9pt;height:70.8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" fillcolor="#00b0f0" strokecolor="#1f3763 [1604]" strokeweight="1pt">
                <v:stroke joinstyle="miter"/>
              </v:shape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3A5DB4" wp14:editId="1EA4C4F5">
                <wp:simplePos x="0" y="0"/>
                <wp:positionH relativeFrom="column">
                  <wp:posOffset>5044440</wp:posOffset>
                </wp:positionH>
                <wp:positionV relativeFrom="paragraph">
                  <wp:posOffset>4701540</wp:posOffset>
                </wp:positionV>
                <wp:extent cx="578485" cy="579120"/>
                <wp:effectExtent l="0" t="0" r="12065" b="11430"/>
                <wp:wrapNone/>
                <wp:docPr id="16" name="Cub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" cy="57912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EC2DE5" id="Cube 16" o:spid="_x0000_s1026" type="#_x0000_t16" style="position:absolute;margin-left:397.2pt;margin-top:370.2pt;width:45.55pt;height:45.6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" fillcolor="#70ad47 [3209]" strokecolor="#1f3763 [1604]" strokeweight="1pt"/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AE414E1" wp14:editId="2CFE67D7">
                <wp:simplePos x="0" y="0"/>
                <wp:positionH relativeFrom="column">
                  <wp:posOffset>4770120</wp:posOffset>
                </wp:positionH>
                <wp:positionV relativeFrom="paragraph">
                  <wp:posOffset>5135880</wp:posOffset>
                </wp:positionV>
                <wp:extent cx="898573" cy="792480"/>
                <wp:effectExtent l="0" t="0" r="15875" b="26670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73" cy="79248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E6268" id="Cube 13" o:spid="_x0000_s1026" type="#_x0000_t16" style="position:absolute;margin-left:375.6pt;margin-top:404.4pt;width:70.75pt;height:62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" fillcolor="yellow" strokecolor="#1f3763 [1604]" strokeweight="1pt"/>
            </w:pict>
          </mc:Fallback>
        </mc:AlternateContent>
      </w:r>
      <w:r w:rsidR="007C517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02511E" wp14:editId="28569B1F">
                <wp:simplePos x="0" y="0"/>
                <wp:positionH relativeFrom="column">
                  <wp:posOffset>3848686</wp:posOffset>
                </wp:positionH>
                <wp:positionV relativeFrom="paragraph">
                  <wp:posOffset>4617721</wp:posOffset>
                </wp:positionV>
                <wp:extent cx="1150620" cy="1051560"/>
                <wp:effectExtent l="171450" t="95250" r="163830" b="9144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7565">
                          <a:off x="0" y="0"/>
                          <a:ext cx="1150620" cy="1051560"/>
                        </a:xfrm>
                        <a:prstGeom prst="cub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C29D" id="Cube 7" o:spid="_x0000_s1026" type="#_x0000_t16" style="position:absolute;margin-left:303.05pt;margin-top:363.6pt;width:90.6pt;height:82.8pt;rotation:1362674fd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" fillcolor="#c00000" strokecolor="#1f3763 [1604]" strokeweight="1pt"/>
            </w:pict>
          </mc:Fallback>
        </mc:AlternateContent>
      </w:r>
      <w:r w:rsidR="00BB0B5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A2F52E" wp14:editId="0B37D939">
                <wp:simplePos x="0" y="0"/>
                <wp:positionH relativeFrom="column">
                  <wp:posOffset>7620</wp:posOffset>
                </wp:positionH>
                <wp:positionV relativeFrom="paragraph">
                  <wp:posOffset>121920</wp:posOffset>
                </wp:positionV>
                <wp:extent cx="3604260" cy="2171700"/>
                <wp:effectExtent l="38100" t="38100" r="34290" b="381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4260" cy="21717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BD354B" id="Straight Connector 93" o:spid="_x0000_s1026" style="position:absolute;flip:x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9.6pt" to="284.4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" strokecolor="#c00000" strokeweight="6pt">
                <v:stroke joinstyle="miter"/>
              </v:line>
            </w:pict>
          </mc:Fallback>
        </mc:AlternateContent>
      </w:r>
      <w:r w:rsidR="00847D1D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39EFB" wp14:editId="461E321F">
                <wp:simplePos x="0" y="0"/>
                <wp:positionH relativeFrom="column">
                  <wp:posOffset>7207885</wp:posOffset>
                </wp:positionH>
                <wp:positionV relativeFrom="paragraph">
                  <wp:posOffset>4972050</wp:posOffset>
                </wp:positionV>
                <wp:extent cx="3453130" cy="1695450"/>
                <wp:effectExtent l="19050" t="1905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3130" cy="16954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92C07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55pt,391.5pt" to="839.45pt,5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" strokecolor="yellow" strokeweight="2.25pt">
                <v:stroke joinstyle="miter"/>
              </v:line>
            </w:pict>
          </mc:Fallback>
        </mc:AlternateContent>
      </w:r>
      <w:r w:rsidR="00216D2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E5818F" wp14:editId="24A06741">
                <wp:simplePos x="0" y="0"/>
                <wp:positionH relativeFrom="column">
                  <wp:posOffset>3592829</wp:posOffset>
                </wp:positionH>
                <wp:positionV relativeFrom="paragraph">
                  <wp:posOffset>121920</wp:posOffset>
                </wp:positionV>
                <wp:extent cx="7071995" cy="0"/>
                <wp:effectExtent l="0" t="38100" r="52705" b="381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199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B9A51" id="Straight Connector 6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pt,9.6pt" to="839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" strokecolor="#c00000" strokeweight="6pt">
                <v:stroke joinstyle="miter"/>
              </v:line>
            </w:pict>
          </mc:Fallback>
        </mc:AlternateContent>
      </w:r>
      <w:r w:rsidR="004F15E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C5404" wp14:editId="4B3F266A">
                <wp:simplePos x="0" y="0"/>
                <wp:positionH relativeFrom="column">
                  <wp:posOffset>7620</wp:posOffset>
                </wp:positionH>
                <wp:positionV relativeFrom="paragraph">
                  <wp:posOffset>6332220</wp:posOffset>
                </wp:positionV>
                <wp:extent cx="3585210" cy="0"/>
                <wp:effectExtent l="0" t="38100" r="53340" b="381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21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B229F" id="Straight Connector 6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98.6pt" to="282.9pt,4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" strokecolor="#c00000" strokeweight="6pt">
                <v:stroke joinstyle="miter"/>
              </v:line>
            </w:pict>
          </mc:Fallback>
        </mc:AlternateContent>
      </w:r>
      <w:r w:rsidR="005D2D6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A4820E" wp14:editId="4EDAB3BF">
                <wp:simplePos x="0" y="0"/>
                <wp:positionH relativeFrom="column">
                  <wp:posOffset>7620</wp:posOffset>
                </wp:positionH>
                <wp:positionV relativeFrom="paragraph">
                  <wp:posOffset>6438900</wp:posOffset>
                </wp:positionV>
                <wp:extent cx="3596005" cy="534035"/>
                <wp:effectExtent l="0" t="0" r="23495" b="184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005" cy="5340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208BA7D0" w14:textId="7D157681" w:rsidR="005D2D68" w:rsidRPr="00F21E4D" w:rsidRDefault="00E952A5" w:rsidP="00F21E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21E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  <w:t xml:space="preserve">Parengė: Evelina </w:t>
                            </w:r>
                            <w:proofErr w:type="spellStart"/>
                            <w:r w:rsidRPr="00F21E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  <w:t>Cyplinskaja</w:t>
                            </w:r>
                            <w:proofErr w:type="spellEnd"/>
                          </w:p>
                          <w:p w14:paraId="3B702FC5" w14:textId="29DC3ACA" w:rsidR="00E952A5" w:rsidRPr="00F21E4D" w:rsidRDefault="00E952A5" w:rsidP="00F21E4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21E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  <w:t>Reda</w:t>
                            </w:r>
                            <w:r w:rsidR="004750F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  <w:t>gavo</w:t>
                            </w:r>
                            <w:r w:rsidRPr="00F21E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  <w:t xml:space="preserve">: Olga </w:t>
                            </w:r>
                            <w:proofErr w:type="spellStart"/>
                            <w:r w:rsidRPr="00F21E4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FF00"/>
                                <w:sz w:val="24"/>
                                <w:szCs w:val="24"/>
                                <w:lang w:val="lt-LT"/>
                              </w:rPr>
                              <w:t>Bartkevič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A4820E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5" type="#_x0000_t202" style="position:absolute;margin-left:.6pt;margin-top:507pt;width:283.15pt;height:42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" fillcolor="#002060" strokecolor="#002060" strokeweight=".5pt">
                <v:textbox>
                  <w:txbxContent>
                    <w:p w14:paraId="208BA7D0" w14:textId="7D157681" w:rsidR="005D2D68" w:rsidRPr="00F21E4D" w:rsidRDefault="00E952A5" w:rsidP="00F21E4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  <w:lang w:val="lt-LT"/>
                        </w:rPr>
                      </w:pPr>
                      <w:r w:rsidRPr="00F21E4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  <w:lang w:val="lt-LT"/>
                        </w:rPr>
                        <w:t>Parengė: Evelina Cyplinskaja</w:t>
                      </w:r>
                    </w:p>
                    <w:p w14:paraId="3B702FC5" w14:textId="29DC3ACA" w:rsidR="00E952A5" w:rsidRPr="00F21E4D" w:rsidRDefault="00E952A5" w:rsidP="00F21E4D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  <w:lang w:val="lt-LT"/>
                        </w:rPr>
                      </w:pPr>
                      <w:r w:rsidRPr="00F21E4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  <w:lang w:val="lt-LT"/>
                        </w:rPr>
                        <w:t>Reda</w:t>
                      </w:r>
                      <w:r w:rsidR="004750F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  <w:lang w:val="lt-LT"/>
                        </w:rPr>
                        <w:t>gavo</w:t>
                      </w:r>
                      <w:r w:rsidRPr="00F21E4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FF00"/>
                          <w:sz w:val="24"/>
                          <w:szCs w:val="24"/>
                          <w:lang w:val="lt-LT"/>
                        </w:rPr>
                        <w:t>: Olga Bartkevič</w:t>
                      </w:r>
                    </w:p>
                  </w:txbxContent>
                </v:textbox>
              </v:shape>
            </w:pict>
          </mc:Fallback>
        </mc:AlternateContent>
      </w:r>
      <w:r w:rsidR="00256B7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2E23D" wp14:editId="158B5550">
                <wp:simplePos x="0" y="0"/>
                <wp:positionH relativeFrom="column">
                  <wp:posOffset>3700063</wp:posOffset>
                </wp:positionH>
                <wp:positionV relativeFrom="paragraph">
                  <wp:posOffset>4107180</wp:posOffset>
                </wp:positionV>
                <wp:extent cx="3489960" cy="1440180"/>
                <wp:effectExtent l="0" t="0" r="1524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14401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B20D1EC" w14:textId="66D5E372" w:rsidR="00AE47B6" w:rsidRDefault="00AE47B6" w:rsidP="00254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38"/>
                                <w:szCs w:val="38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6838D24" w14:textId="6FCA7A2A" w:rsidR="000A09CE" w:rsidRDefault="000A09CE" w:rsidP="00254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38"/>
                                <w:szCs w:val="38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5BD802A" w14:textId="11EA9C1C" w:rsidR="000A09CE" w:rsidRDefault="000A09CE" w:rsidP="00254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38"/>
                                <w:szCs w:val="38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0739145" w14:textId="1C98FFA0" w:rsidR="000A09CE" w:rsidRDefault="000A09CE" w:rsidP="00254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38"/>
                                <w:szCs w:val="38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49364D5" w14:textId="77777777" w:rsidR="000A09CE" w:rsidRPr="003E5ED9" w:rsidRDefault="000A09CE" w:rsidP="002541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6000" w:themeColor="accent4" w:themeShade="80"/>
                                <w:sz w:val="38"/>
                                <w:szCs w:val="38"/>
                                <w:lang w:val="lt-LT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22E23D" id="Text Box 11" o:spid="_x0000_s1036" type="#_x0000_t202" style="position:absolute;margin-left:291.35pt;margin-top:323.4pt;width:274.8pt;height:11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" fillcolor="#002060" strokecolor="#002060" strokeweight=".5pt">
                <v:textbox>
                  <w:txbxContent>
                    <w:p w14:paraId="6B20D1EC" w14:textId="66D5E372" w:rsidR="00AE47B6" w:rsidRDefault="00AE47B6" w:rsidP="002541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38"/>
                          <w:szCs w:val="38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6838D24" w14:textId="6FCA7A2A" w:rsidR="000A09CE" w:rsidRDefault="000A09CE" w:rsidP="002541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38"/>
                          <w:szCs w:val="38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5BD802A" w14:textId="11EA9C1C" w:rsidR="000A09CE" w:rsidRDefault="000A09CE" w:rsidP="002541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38"/>
                          <w:szCs w:val="38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0739145" w14:textId="1C98FFA0" w:rsidR="000A09CE" w:rsidRDefault="000A09CE" w:rsidP="002541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38"/>
                          <w:szCs w:val="38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49364D5" w14:textId="77777777" w:rsidR="000A09CE" w:rsidRPr="003E5ED9" w:rsidRDefault="000A09CE" w:rsidP="002541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806000" w:themeColor="accent4" w:themeShade="80"/>
                          <w:sz w:val="38"/>
                          <w:szCs w:val="38"/>
                          <w:lang w:val="lt-LT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FE3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6E2673" wp14:editId="083035E0">
                <wp:simplePos x="0" y="0"/>
                <wp:positionH relativeFrom="column">
                  <wp:posOffset>76200</wp:posOffset>
                </wp:positionH>
                <wp:positionV relativeFrom="paragraph">
                  <wp:posOffset>2141220</wp:posOffset>
                </wp:positionV>
                <wp:extent cx="3516630" cy="1531620"/>
                <wp:effectExtent l="0" t="0" r="26670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41AC4A" w14:textId="4FF18426" w:rsidR="00C228A4" w:rsidRPr="00AA2E95" w:rsidRDefault="00C228A4" w:rsidP="008B2A7F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 w:cs="Times New Roman"/>
                                <w:color w:val="806000" w:themeColor="accent4" w:themeShade="8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E2673" id="Text Box 49" o:spid="_x0000_s1037" type="#_x0000_t202" style="position:absolute;margin-left:6pt;margin-top:168.6pt;width:276.9pt;height:12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" fillcolor="white [3201]" strokecolor="white [3212]" strokeweight=".5pt">
                <v:textbox>
                  <w:txbxContent>
                    <w:p w14:paraId="4741AC4A" w14:textId="4FF18426" w:rsidR="00C228A4" w:rsidRPr="00AA2E95" w:rsidRDefault="00C228A4" w:rsidP="008B2A7F">
                      <w:pPr>
                        <w:pStyle w:val="ListParagraph"/>
                        <w:jc w:val="both"/>
                        <w:rPr>
                          <w:rFonts w:ascii="Times New Roman" w:hAnsi="Times New Roman" w:cs="Times New Roman"/>
                          <w:color w:val="806000" w:themeColor="accent4" w:themeShade="8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A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DD1ADF" wp14:editId="0E53AB64">
                <wp:simplePos x="0" y="0"/>
                <wp:positionH relativeFrom="column">
                  <wp:posOffset>6997663</wp:posOffset>
                </wp:positionH>
                <wp:positionV relativeFrom="paragraph">
                  <wp:posOffset>5949284</wp:posOffset>
                </wp:positionV>
                <wp:extent cx="4400095" cy="2099371"/>
                <wp:effectExtent l="228600" t="876300" r="267335" b="8724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7787">
                          <a:off x="0" y="0"/>
                          <a:ext cx="4400095" cy="209937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EDE1" id="Rectangle 10" o:spid="_x0000_s1026" style="position:absolute;margin-left:551pt;margin-top:468.45pt;width:346.45pt;height:165.3pt;rotation:-170635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" fillcolor="#002060" strokecolor="#002060" strokeweight="1pt"/>
            </w:pict>
          </mc:Fallback>
        </mc:AlternateContent>
      </w:r>
      <w:r w:rsidR="00772EF7">
        <w:br w:type="page"/>
      </w:r>
      <w:r w:rsidR="008F3F8A">
        <w:rPr>
          <w:noProof/>
          <w:lang w:val="lt-LT" w:eastAsia="lt-LT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711F4C" wp14:editId="5459DA05">
                <wp:simplePos x="0" y="0"/>
                <wp:positionH relativeFrom="column">
                  <wp:posOffset>7193280</wp:posOffset>
                </wp:positionH>
                <wp:positionV relativeFrom="paragraph">
                  <wp:posOffset>30480</wp:posOffset>
                </wp:positionV>
                <wp:extent cx="3505200" cy="1757680"/>
                <wp:effectExtent l="0" t="0" r="1905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7576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78FBA66" w14:textId="7A825075" w:rsidR="00AC3CD9" w:rsidRPr="00D441B9" w:rsidRDefault="00AC3CD9" w:rsidP="00055BE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5. SUDARYKITE VAIKUI DIENOTVARKĘ</w:t>
                            </w:r>
                            <w:r w:rsidR="005B75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</w:p>
                          <w:p w14:paraId="1FEEB460" w14:textId="77777777" w:rsidR="00AC3CD9" w:rsidRPr="00D441B9" w:rsidRDefault="00AC3CD9" w:rsidP="00055BE3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TVARKARAŠČIUS.</w:t>
                            </w:r>
                          </w:p>
                          <w:p w14:paraId="238A7EC6" w14:textId="33F14C3B" w:rsidR="00AC3CD9" w:rsidRPr="008254D2" w:rsidRDefault="00AC3CD9" w:rsidP="00AC3CD9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254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  <w:t xml:space="preserve">Naudokite vizualinius tvarkaraščius. Kaitalioti sunkias su lengvomis užduotimis. Vaikai geriau susitvarko, kai jis žino, ko tikėtis – </w:t>
                            </w:r>
                            <w:r w:rsidR="0028597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8254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  <w:t xml:space="preserve">tvarkaraščių dėka </w:t>
                            </w:r>
                            <w:r w:rsidR="008F3F8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  <w:t>suteikiame</w:t>
                            </w:r>
                            <w:r w:rsidRPr="008254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</w:rPr>
                              <w:t xml:space="preserve"> jiems tokią informaciją. Tvarkaraštis – įvykių, veiklų sąrašas, kokia tvarka vyksta suplanuotos veiklos.</w:t>
                            </w:r>
                          </w:p>
                          <w:p w14:paraId="638E6B61" w14:textId="77777777" w:rsidR="00AC3CD9" w:rsidRPr="00285977" w:rsidRDefault="00AC3CD9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1F4C" id="Text Box 22" o:spid="_x0000_s1038" type="#_x0000_t202" style="position:absolute;margin-left:566.4pt;margin-top:2.4pt;width:276pt;height:138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" fillcolor="#002060" strokecolor="#002060" strokeweight=".5pt">
                <v:textbox>
                  <w:txbxContent>
                    <w:p w14:paraId="378FBA66" w14:textId="7A825075" w:rsidR="00AC3CD9" w:rsidRPr="00D441B9" w:rsidRDefault="00AC3CD9" w:rsidP="00055BE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5. SUDARYKITE VAIKUI DIENOTVARKĘ</w:t>
                      </w:r>
                      <w:r w:rsidR="005B753E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</w:t>
                      </w:r>
                    </w:p>
                    <w:p w14:paraId="1FEEB460" w14:textId="77777777" w:rsidR="00AC3CD9" w:rsidRPr="00D441B9" w:rsidRDefault="00AC3CD9" w:rsidP="00055BE3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TVARKARAŠČIUS.</w:t>
                      </w:r>
                    </w:p>
                    <w:p w14:paraId="238A7EC6" w14:textId="33F14C3B" w:rsidR="00AC3CD9" w:rsidRPr="008254D2" w:rsidRDefault="00AC3CD9" w:rsidP="00AC3CD9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</w:rPr>
                      </w:pPr>
                      <w:r w:rsidRPr="008254D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</w:rPr>
                        <w:t xml:space="preserve">Naudokite vizualinius tvarkaraščius. Kaitalioti sunkias su lengvomis užduotimis. Vaikai geriau susitvarko, kai jis žino, ko tikėtis – </w:t>
                      </w:r>
                      <w:r w:rsidR="00285977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8254D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</w:rPr>
                        <w:t xml:space="preserve">tvarkaraščių dėka </w:t>
                      </w:r>
                      <w:r w:rsidR="008F3F8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</w:rPr>
                        <w:t>suteikiame</w:t>
                      </w:r>
                      <w:r w:rsidRPr="008254D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</w:rPr>
                        <w:t xml:space="preserve"> jiems tokią informaciją. Tvarkaraštis – įvykių, veiklų sąrašas, kokia tvarka vyksta suplanuotos veiklos.</w:t>
                      </w:r>
                    </w:p>
                    <w:p w14:paraId="638E6B61" w14:textId="77777777" w:rsidR="00AC3CD9" w:rsidRPr="00285977" w:rsidRDefault="00AC3CD9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F8A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20BA37" wp14:editId="53534007">
                <wp:simplePos x="0" y="0"/>
                <wp:positionH relativeFrom="column">
                  <wp:posOffset>3665219</wp:posOffset>
                </wp:positionH>
                <wp:positionV relativeFrom="paragraph">
                  <wp:posOffset>121920</wp:posOffset>
                </wp:positionV>
                <wp:extent cx="3527425" cy="7719695"/>
                <wp:effectExtent l="0" t="0" r="1587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7425" cy="7719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95911" w14:textId="218FF825" w:rsidR="00973021" w:rsidRPr="0037030B" w:rsidRDefault="00826F97" w:rsidP="00826F97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703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KELIOS TAISYKLĖS DIRBANT SU 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ĮVAIRIAPUSĮ RAIDOS </w:t>
                            </w:r>
                            <w:r w:rsidRPr="003703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SUTRIKIM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Ą </w:t>
                            </w:r>
                            <w:r w:rsidRPr="003703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TURINČIAIS VAIKAIS</w:t>
                            </w:r>
                            <w:r w:rsidR="005429A6" w:rsidRPr="003703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F2BB7" w:rsidRPr="0037030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:</w:t>
                            </w:r>
                          </w:p>
                          <w:p w14:paraId="45D81FF9" w14:textId="40A6E041" w:rsidR="009235E3" w:rsidRDefault="009235E3" w:rsidP="005A4283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 STRUKTŪRUOTA APLINKA.</w:t>
                            </w:r>
                          </w:p>
                          <w:p w14:paraId="5CF5ECBC" w14:textId="21F62A56" w:rsidR="009235E3" w:rsidRPr="00B34DE2" w:rsidRDefault="005A4283" w:rsidP="005A4283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Visi užsi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ė</w:t>
                            </w:r>
                            <w:r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mimai turi būti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struktūruoti – turi būti griežta tvarka.</w:t>
                            </w:r>
                            <w:r w:rsidR="00FF5BD7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Aiškiai apibrėžkite kiekvienos veiklos viet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ą</w:t>
                            </w:r>
                            <w:r w:rsidR="00FF5BD7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Suprantamai ir vaizdžiai pateikite numatomą veiklą. 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Svarbu, kad vaikas visada 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žinot</w:t>
                            </w:r>
                            <w:r w:rsidR="00FC0DD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ų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: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ką jis darys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;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kur dirbs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;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kiek laiko dirbs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;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kas bus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,</w:t>
                            </w:r>
                            <w:r w:rsidR="00C456B8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kai atliks užduotį. Veiklos pabaiga turi būti aiškiai apibrėžta.</w:t>
                            </w:r>
                          </w:p>
                          <w:p w14:paraId="29321F2A" w14:textId="0F6071FF" w:rsidR="00301208" w:rsidRDefault="0056328F" w:rsidP="005A4283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26F97" w:rsidRPr="008B18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TRUMPOS IR AIŠKIOS INSTRUKCIJOS.</w:t>
                            </w:r>
                          </w:p>
                          <w:p w14:paraId="474E2C53" w14:textId="1DBA871C" w:rsidR="00826F97" w:rsidRPr="00B34DE2" w:rsidRDefault="00301208" w:rsidP="005A4283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Svarbu kalbėti trumpai ir aiškiai. </w:t>
                            </w:r>
                            <w:r w:rsidR="00826F97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Pasistenkite nesakyti daug žodžių. Kalbėkite trumpais ir aiškiais sakiniais. Jeigu Jums reikia, kad vaikas atlikt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ų</w:t>
                            </w:r>
                            <w:r w:rsidR="00826F97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tam tikrą užduotį, aiškiai trumpai tai įvardinkite.</w:t>
                            </w:r>
                          </w:p>
                          <w:p w14:paraId="258AE6E4" w14:textId="4CAC6B24" w:rsidR="00706A54" w:rsidRPr="008B1828" w:rsidRDefault="0056328F" w:rsidP="004E226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 w:rsidR="00826F97" w:rsidRPr="008B18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4E22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30120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TINKAMAS </w:t>
                            </w:r>
                            <w:r w:rsidR="008F3F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VIETOS ORGANIZAVIMAS BENDROS VEIKLOS METU.</w:t>
                            </w:r>
                          </w:p>
                          <w:p w14:paraId="1F0F279B" w14:textId="65F44BC6" w:rsidR="005974B9" w:rsidRPr="00B34DE2" w:rsidRDefault="00301208" w:rsidP="005A4283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Pokalbio metu sodinkite vaiką priešais save ir stenkitės kuo dažniau palaikyti akių kontaktą. </w:t>
                            </w:r>
                            <w:r w:rsidR="004E226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B</w:t>
                            </w:r>
                            <w:r w:rsidR="005974B9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ūtinai reikia, kad vaikas būtų fiziškai arti ir Jūs galėtumėte palaikyti akių kontaktą ir įsitikinti, kad vaikas Jūs girdi</w:t>
                            </w:r>
                            <w:r w:rsidR="00596F10" w:rsidRPr="00B34DE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ir supranta.</w:t>
                            </w:r>
                          </w:p>
                          <w:p w14:paraId="6133C7F1" w14:textId="01DB54F9" w:rsidR="00706A54" w:rsidRPr="008B1828" w:rsidRDefault="0056328F" w:rsidP="004E226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  <w:r w:rsidR="00706A54" w:rsidRPr="008B182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4E22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TINKAMAS INFORMACIJOS </w:t>
                            </w:r>
                            <w:r w:rsidR="008F3F8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PERTEIKIMAS.</w:t>
                            </w:r>
                          </w:p>
                          <w:p w14:paraId="66188DE3" w14:textId="16FCC79B" w:rsidR="001D0089" w:rsidRPr="00BE6B40" w:rsidRDefault="008F3F8A" w:rsidP="00706A5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Pateikite informaciją ne tik žodžiu, bet ir vizualiai. </w:t>
                            </w:r>
                            <w:r w:rsidR="00BE6B40" w:rsidRPr="00BE6B4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Vai</w:t>
                            </w:r>
                            <w:r w:rsidR="00BE6B4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zdinė pagalba yra vienas iš lengviausių būdų kaip galima padėti vaikui prisitaikyti prie darbo klasėje.</w:t>
                            </w:r>
                            <w:r w:rsidR="00E62F09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Naudokite vaizdines korteles. Jos padės Jums geriau susikalbėti su vaiku.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BA3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9" type="#_x0000_t202" style="position:absolute;margin-left:288.6pt;margin-top:9.6pt;width:277.75pt;height:607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" fillcolor="white [3201]" strokecolor="white [3212]" strokeweight=".5pt">
                <v:textbox>
                  <w:txbxContent>
                    <w:p w14:paraId="1C195911" w14:textId="218FF825" w:rsidR="00973021" w:rsidRPr="0037030B" w:rsidRDefault="00826F97" w:rsidP="00826F97">
                      <w:pPr>
                        <w:spacing w:line="276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7030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KELIOS TAISYKLĖS DIRBANT SU </w:t>
                      </w:r>
                      <w:r w:rsidR="00301208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ĮVAIRIAPUSĮ RAIDOS </w:t>
                      </w:r>
                      <w:r w:rsidRPr="0037030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SUTRIKIM</w:t>
                      </w:r>
                      <w:r w:rsidR="00301208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Ą </w:t>
                      </w:r>
                      <w:r w:rsidRPr="0037030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TURINČIAIS VAIKAIS</w:t>
                      </w:r>
                      <w:r w:rsidR="005429A6" w:rsidRPr="0037030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F2BB7" w:rsidRPr="0037030B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6"/>
                          <w:szCs w:val="26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:</w:t>
                      </w:r>
                    </w:p>
                    <w:p w14:paraId="45D81FF9" w14:textId="40A6E041" w:rsidR="009235E3" w:rsidRDefault="009235E3" w:rsidP="005A4283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1. STRUKTŪRUOTA APLINKA.</w:t>
                      </w:r>
                    </w:p>
                    <w:p w14:paraId="5CF5ECBC" w14:textId="21F62A56" w:rsidR="009235E3" w:rsidRPr="00B34DE2" w:rsidRDefault="005A4283" w:rsidP="005A4283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</w:pPr>
                      <w:r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Visi užsi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ė</w:t>
                      </w:r>
                      <w:r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mimai turi būti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struktūruoti – turi būti griežta tvarka.</w:t>
                      </w:r>
                      <w:r w:rsidR="00FF5BD7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Aiškiai apibrėžkite kiekvienos veiklos viet</w:t>
                      </w:r>
                      <w:r w:rsidR="0030120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ą</w:t>
                      </w:r>
                      <w:r w:rsidR="00FF5BD7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.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Suprantamai ir vaizdžiai pateikite numatomą veiklą. 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Svarbu, kad vaikas visada 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žinot</w:t>
                      </w:r>
                      <w:r w:rsidR="00FC0DD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ų</w:t>
                      </w:r>
                      <w:r w:rsidR="0030120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: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ką jis darys</w:t>
                      </w:r>
                      <w:r w:rsidR="0030120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;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kur dirbs</w:t>
                      </w:r>
                      <w:r w:rsidR="0030120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;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kiek laiko dirbs</w:t>
                      </w:r>
                      <w:r w:rsidR="0030120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;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kas bus</w:t>
                      </w:r>
                      <w:r w:rsidR="0030120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,</w:t>
                      </w:r>
                      <w:r w:rsidR="00C456B8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kai atliks užduotį. Veiklos pabaiga turi būti aiškiai apibrėžta.</w:t>
                      </w:r>
                    </w:p>
                    <w:p w14:paraId="29321F2A" w14:textId="0F6071FF" w:rsidR="00301208" w:rsidRDefault="0056328F" w:rsidP="005A4283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26F97" w:rsidRPr="008B182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30120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TRUMPOS IR AIŠKIOS INSTRUKCIJOS.</w:t>
                      </w:r>
                    </w:p>
                    <w:p w14:paraId="474E2C53" w14:textId="1DBA871C" w:rsidR="00826F97" w:rsidRPr="00B34DE2" w:rsidRDefault="00301208" w:rsidP="005A4283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Svarbu kalbėti trumpai ir aiškiai. </w:t>
                      </w:r>
                      <w:r w:rsidR="00826F97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Pasistenkite nesakyti daug žodžių. Kalbėkite trumpais ir aiškiais sakiniais. Jeigu Jums reikia, kad vaikas atlikt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ų</w:t>
                      </w:r>
                      <w:r w:rsidR="00826F97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tam tikrą užduotį, aiškiai trumpai tai įvardinkite.</w:t>
                      </w:r>
                    </w:p>
                    <w:p w14:paraId="258AE6E4" w14:textId="4CAC6B24" w:rsidR="00706A54" w:rsidRPr="008B1828" w:rsidRDefault="0056328F" w:rsidP="004E226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 w:rsidR="00826F97" w:rsidRPr="008B182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4E226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30120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TINKAMAS </w:t>
                      </w:r>
                      <w:r w:rsidR="008F3F8A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VIETOS ORGANIZAVIMAS BENDROS VEIKLOS METU.</w:t>
                      </w:r>
                    </w:p>
                    <w:p w14:paraId="1F0F279B" w14:textId="65F44BC6" w:rsidR="005974B9" w:rsidRPr="00B34DE2" w:rsidRDefault="00301208" w:rsidP="005A4283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Pokalbio metu sodinkite vaiką priešais save ir stenkitės kuo dažniau palaikyti akių kontaktą. </w:t>
                      </w:r>
                      <w:r w:rsidR="004E226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B</w:t>
                      </w:r>
                      <w:r w:rsidR="005974B9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ūtinai reikia, kad vaikas būtų fiziškai arti ir Jūs galėtumėte palaikyti akių kontaktą ir įsitikinti, kad vaikas Jūs girdi</w:t>
                      </w:r>
                      <w:r w:rsidR="00596F10" w:rsidRPr="00B34DE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ir supranta.</w:t>
                      </w:r>
                    </w:p>
                    <w:p w14:paraId="6133C7F1" w14:textId="01DB54F9" w:rsidR="00706A54" w:rsidRPr="008B1828" w:rsidRDefault="0056328F" w:rsidP="004E2260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  <w:r w:rsidR="00706A54" w:rsidRPr="008B1828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4E2260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TINKAMAS INFORMACIJOS </w:t>
                      </w:r>
                      <w:r w:rsidR="008F3F8A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PERTEIKIMAS.</w:t>
                      </w:r>
                    </w:p>
                    <w:p w14:paraId="66188DE3" w14:textId="16FCC79B" w:rsidR="001D0089" w:rsidRPr="00BE6B40" w:rsidRDefault="008F3F8A" w:rsidP="00706A54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Pateikite informaciją ne tik žodžiu, bet ir vizualiai. </w:t>
                      </w:r>
                      <w:r w:rsidR="00BE6B40" w:rsidRPr="00BE6B4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Vai</w:t>
                      </w:r>
                      <w:r w:rsidR="00BE6B4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zdinė pagalba yra vienas iš lengviausių būdų kaip galima padėti vaikui prisitaikyti prie darbo klasėje.</w:t>
                      </w:r>
                      <w:r w:rsidR="00E62F09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Naudokite vaizdines korteles. Jos padės Jums geriau susikalbėti su vaiku.</w:t>
                      </w:r>
                    </w:p>
                  </w:txbxContent>
                </v:textbox>
              </v:shape>
            </w:pict>
          </mc:Fallback>
        </mc:AlternateContent>
      </w:r>
      <w:r w:rsidR="005123F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BA828" wp14:editId="4E4D4268">
                <wp:simplePos x="0" y="0"/>
                <wp:positionH relativeFrom="column">
                  <wp:posOffset>53340</wp:posOffset>
                </wp:positionH>
                <wp:positionV relativeFrom="paragraph">
                  <wp:posOffset>83820</wp:posOffset>
                </wp:positionV>
                <wp:extent cx="3542665" cy="7719060"/>
                <wp:effectExtent l="0" t="0" r="19685" b="152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771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B891D6" w14:textId="77777777" w:rsidR="003469D2" w:rsidRDefault="003469D2" w:rsidP="004E1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26"/>
                                <w:szCs w:val="26"/>
                                <w:lang w:val="pl-PL"/>
                              </w:rPr>
                            </w:pPr>
                          </w:p>
                          <w:p w14:paraId="7489B78E" w14:textId="26BEABE0" w:rsidR="004E16AB" w:rsidRPr="008B1828" w:rsidRDefault="005123F9" w:rsidP="004E16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bookmarkStart w:id="0" w:name="_Hlk66291583"/>
                            <w:r w:rsidRPr="00512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ĮVAIRIAPUSIS RAIDOS SUTRIKIMAS</w:t>
                            </w:r>
                            <w:r w:rsidR="00B517E1" w:rsidRPr="005123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– KAS TAI?</w:t>
                            </w:r>
                          </w:p>
                          <w:bookmarkEnd w:id="0"/>
                          <w:p w14:paraId="279FCEEA" w14:textId="77777777" w:rsidR="005123F9" w:rsidRDefault="005123F9" w:rsidP="005123F9">
                            <w:pPr>
                              <w:pStyle w:val="NormalWeb"/>
                              <w:tabs>
                                <w:tab w:val="left" w:pos="450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607163A6" w14:textId="4B1940D2" w:rsidR="002277CD" w:rsidRPr="004E2260" w:rsidRDefault="00BD0FE2" w:rsidP="005123F9">
                            <w:pPr>
                              <w:pStyle w:val="NormalWeb"/>
                              <w:tabs>
                                <w:tab w:val="left" w:pos="450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color w:val="002060"/>
                                <w:sz w:val="17"/>
                                <w:szCs w:val="17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Įvairiapusis raidos </w:t>
                            </w:r>
                            <w:r w:rsidR="00B517E1" w:rsidRPr="00553750">
                              <w:rPr>
                                <w:b/>
                                <w:bCs/>
                                <w:color w:val="C00000"/>
                              </w:rPr>
                              <w:t>sutrikimas</w:t>
                            </w:r>
                            <w:r w:rsidR="00AD55E3" w:rsidRPr="00553750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2277CD" w:rsidRPr="00553750">
                              <w:rPr>
                                <w:b/>
                                <w:bCs/>
                                <w:color w:val="002060"/>
                              </w:rPr>
                              <w:t>–</w:t>
                            </w:r>
                            <w:r w:rsidR="00AD55E3" w:rsidRPr="00553750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7"/>
                                <w:szCs w:val="17"/>
                                <w:shd w:val="clear" w:color="auto" w:fill="FFFFFF"/>
                              </w:rPr>
                              <w:t> </w:t>
                            </w:r>
                            <w:r w:rsidR="00835EF6" w:rsidRPr="004E2260">
                              <w:rPr>
                                <w:color w:val="002060"/>
                                <w:shd w:val="clear" w:color="auto" w:fill="FFFFFF"/>
                              </w:rPr>
                              <w:t xml:space="preserve">tai raidos sutrikimas kuris </w:t>
                            </w:r>
                            <w:r w:rsidR="009D7DB1" w:rsidRPr="004E2260">
                              <w:rPr>
                                <w:color w:val="002060"/>
                                <w:shd w:val="clear" w:color="auto" w:fill="FFFFFF"/>
                              </w:rPr>
                              <w:t>pasireiškia vaiko socialinių įgūdžių, komunikacijos bei elgesio sutrikimais. Šiai sutrikimų grupei būdingi įvairūs ir įvairiai pasireiškiantys bruožai</w:t>
                            </w:r>
                            <w:r w:rsidR="007E5D98" w:rsidRPr="004E2260">
                              <w:rPr>
                                <w:color w:val="002060"/>
                                <w:shd w:val="clear" w:color="auto" w:fill="FFFFFF"/>
                              </w:rPr>
                              <w:t>,</w:t>
                            </w:r>
                            <w:r w:rsidR="009D7DB1" w:rsidRPr="004E2260">
                              <w:rPr>
                                <w:color w:val="002060"/>
                                <w:shd w:val="clear" w:color="auto" w:fill="FFFFFF"/>
                              </w:rPr>
                              <w:t xml:space="preserve"> kurie </w:t>
                            </w:r>
                            <w:r w:rsidR="002277CD" w:rsidRPr="004E2260">
                              <w:rPr>
                                <w:color w:val="002060"/>
                              </w:rPr>
                              <w:t>išryškėj</w:t>
                            </w:r>
                            <w:r w:rsidR="009D7DB1" w:rsidRPr="004E2260">
                              <w:rPr>
                                <w:color w:val="002060"/>
                              </w:rPr>
                              <w:t>a</w:t>
                            </w:r>
                            <w:r w:rsidR="002277CD" w:rsidRPr="004E2260">
                              <w:rPr>
                                <w:color w:val="002060"/>
                              </w:rPr>
                              <w:t xml:space="preserve"> iki 3 metų amžiaus.</w:t>
                            </w:r>
                          </w:p>
                          <w:p w14:paraId="5BA463C1" w14:textId="635790F2" w:rsidR="006024F2" w:rsidRPr="00C8574A" w:rsidRDefault="006024F2" w:rsidP="00CC0A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lang w:val="lt-LT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160880E" w14:textId="50ACED46" w:rsidR="00CC0ACF" w:rsidRPr="00D441B9" w:rsidRDefault="00CC0ACF" w:rsidP="00CC0A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PAGRINDINIAI POŽYMIAI:</w:t>
                            </w:r>
                          </w:p>
                          <w:p w14:paraId="5BBAD164" w14:textId="3B1455F4" w:rsidR="009D4911" w:rsidRDefault="00C12277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Atsiriboj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imas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nuo aplinkos.</w:t>
                            </w:r>
                          </w:p>
                          <w:p w14:paraId="21C6FEFA" w14:textId="2384F3D6" w:rsidR="00C12277" w:rsidRDefault="00C12277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Sunk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us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socialinio elgesio įgūdži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ų</w:t>
                            </w:r>
                            <w:r w:rsidR="00DE7C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formavimas.</w:t>
                            </w:r>
                          </w:p>
                          <w:p w14:paraId="5E35FA6D" w14:textId="1A11B8CD" w:rsidR="00C12277" w:rsidRPr="00C12277" w:rsidRDefault="00C12277" w:rsidP="00C1227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Sunk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us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priežas</w:t>
                            </w:r>
                            <w:r w:rsidR="00DE7C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čių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– pasekm</w:t>
                            </w:r>
                            <w:r w:rsidR="00DE7C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ių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DE7CA8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suvokimas.</w:t>
                            </w:r>
                          </w:p>
                          <w:p w14:paraId="23DE05D3" w14:textId="2E4E24D3" w:rsidR="00C12277" w:rsidRDefault="00C12277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Ger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esnis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vizualin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ės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informacij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os suvokimas</w:t>
                            </w:r>
                            <w:r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41D619AD" w14:textId="1FD18200" w:rsidR="00C12277" w:rsidRPr="009D4911" w:rsidRDefault="00AC267E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Didelis n</w:t>
                            </w:r>
                            <w:r w:rsidR="00C12277"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erimasting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umas</w:t>
                            </w:r>
                            <w:r w:rsidR="00C12277"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ir aplinkos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baimė</w:t>
                            </w:r>
                            <w:r w:rsidR="00C12277" w:rsidRPr="00C12277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63D1D93E" w14:textId="50D6CE72" w:rsidR="00CC0ACF" w:rsidRPr="00553750" w:rsidRDefault="008B1828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5375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Prasmės suvokimo stoka.</w:t>
                            </w:r>
                          </w:p>
                          <w:p w14:paraId="2F127718" w14:textId="18AE8DEC" w:rsidR="00CC0ACF" w:rsidRPr="00553750" w:rsidRDefault="008B1828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55375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Ribotas</w:t>
                            </w:r>
                            <w:r w:rsidRPr="00553750"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553750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gebėjimas atskirti esminius dalykus nuo neesminių.</w:t>
                            </w:r>
                          </w:p>
                          <w:p w14:paraId="2F0B8712" w14:textId="37390A68" w:rsidR="00CC0ACF" w:rsidRPr="00553750" w:rsidRDefault="008B1828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030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Intensyvus fokusavimasis į detales.</w:t>
                            </w:r>
                          </w:p>
                          <w:p w14:paraId="3384291D" w14:textId="4EB25C0B" w:rsidR="00CC0ACF" w:rsidRPr="00553750" w:rsidRDefault="008B1828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030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Ribotas daiktų ir veiksmų tarpusavio ryšio suvokimas.</w:t>
                            </w:r>
                          </w:p>
                          <w:p w14:paraId="19FF5E96" w14:textId="2E18B9EE" w:rsidR="00CC0ACF" w:rsidRPr="00553750" w:rsidRDefault="00AC267E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Dėmesio koncentracijos sunkumas</w:t>
                            </w:r>
                            <w:r w:rsidR="00553750" w:rsidRPr="0037030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2CE0C259" w14:textId="5DD453F4" w:rsidR="00CC0ACF" w:rsidRPr="00553750" w:rsidRDefault="00553750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030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Ribotas interesų ratas.</w:t>
                            </w:r>
                          </w:p>
                          <w:p w14:paraId="75305E8B" w14:textId="38BAE1DB" w:rsidR="00CC0ACF" w:rsidRPr="00553750" w:rsidRDefault="00553750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030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Gebėjimas fokusuotis tik į vieną dalyką.</w:t>
                            </w:r>
                          </w:p>
                          <w:p w14:paraId="7F4E0AEE" w14:textId="2061C3F0" w:rsidR="00CC0ACF" w:rsidRPr="00553750" w:rsidRDefault="00553750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37030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Sunku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mai</w:t>
                            </w:r>
                            <w:r w:rsidRPr="0037030B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analizuoti ir apibendrinti išmoktus įgūdžius.</w:t>
                            </w:r>
                          </w:p>
                          <w:p w14:paraId="5A9FBE8C" w14:textId="163FACF1" w:rsidR="00CC0ACF" w:rsidRPr="00553750" w:rsidRDefault="00553750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41C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Ribotas interesų ratas.</w:t>
                            </w:r>
                          </w:p>
                          <w:p w14:paraId="095B1C77" w14:textId="3B73A4B5" w:rsidR="00CC0ACF" w:rsidRPr="00553750" w:rsidRDefault="00AC267E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B</w:t>
                            </w:r>
                            <w:r w:rsidR="00553750" w:rsidRPr="000041C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endra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vimo</w:t>
                            </w:r>
                            <w:r w:rsidR="00553750" w:rsidRPr="000041C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su kitais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 xml:space="preserve"> sunkumai</w:t>
                            </w:r>
                            <w:r w:rsidR="00553750" w:rsidRPr="000041C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3BBD352F" w14:textId="10398176" w:rsidR="00CC0ACF" w:rsidRPr="00AC267E" w:rsidRDefault="00AC267E" w:rsidP="00AC26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Savo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norų perteikimo sunkumai.</w:t>
                            </w:r>
                          </w:p>
                          <w:p w14:paraId="54AC8A5E" w14:textId="5F6A9E7A" w:rsidR="00CC0ACF" w:rsidRPr="00553750" w:rsidRDefault="00553750" w:rsidP="0037030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0041C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Sunk</w:t>
                            </w:r>
                            <w:r w:rsidR="00AC267E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lt-LT"/>
                              </w:rPr>
                              <w:t>umai įsitraukti į bendrą veiklą.</w:t>
                            </w:r>
                          </w:p>
                          <w:p w14:paraId="78233BC3" w14:textId="77777777" w:rsidR="00CC0ACF" w:rsidRPr="00CC0ACF" w:rsidRDefault="00CC0ACF" w:rsidP="00CC0AC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A828" id="Text Box 24" o:spid="_x0000_s1040" type="#_x0000_t202" style="position:absolute;margin-left:4.2pt;margin-top:6.6pt;width:278.95pt;height:60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" fillcolor="white [3201]" strokecolor="white [3212]" strokeweight=".5pt">
                <v:textbox>
                  <w:txbxContent>
                    <w:p w14:paraId="5FB891D6" w14:textId="77777777" w:rsidR="003469D2" w:rsidRDefault="003469D2" w:rsidP="004E16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26"/>
                          <w:szCs w:val="26"/>
                          <w:lang w:val="pl-PL"/>
                        </w:rPr>
                      </w:pPr>
                    </w:p>
                    <w:p w14:paraId="7489B78E" w14:textId="26BEABE0" w:rsidR="004E16AB" w:rsidRPr="008B1828" w:rsidRDefault="005123F9" w:rsidP="004E16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2" w:name="_Hlk66291583"/>
                      <w:r w:rsidRPr="005123F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ĮVAIRIAPUSIS RAIDOS SUTRIKIMAS</w:t>
                      </w:r>
                      <w:r w:rsidR="00B517E1" w:rsidRPr="005123F9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– KAS TAI?</w:t>
                      </w:r>
                    </w:p>
                    <w:bookmarkEnd w:id="2"/>
                    <w:p w14:paraId="279FCEEA" w14:textId="77777777" w:rsidR="005123F9" w:rsidRDefault="005123F9" w:rsidP="005123F9">
                      <w:pPr>
                        <w:pStyle w:val="prastasiniatinklio"/>
                        <w:tabs>
                          <w:tab w:val="left" w:pos="4500"/>
                        </w:tabs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C00000"/>
                        </w:rPr>
                      </w:pPr>
                    </w:p>
                    <w:p w14:paraId="607163A6" w14:textId="4B1940D2" w:rsidR="002277CD" w:rsidRPr="004E2260" w:rsidRDefault="00BD0FE2" w:rsidP="005123F9">
                      <w:pPr>
                        <w:pStyle w:val="prastasiniatinklio"/>
                        <w:tabs>
                          <w:tab w:val="left" w:pos="4500"/>
                        </w:tabs>
                        <w:spacing w:before="0" w:beforeAutospacing="0" w:after="0" w:afterAutospacing="0"/>
                        <w:jc w:val="both"/>
                        <w:rPr>
                          <w:color w:val="002060"/>
                          <w:sz w:val="17"/>
                          <w:szCs w:val="17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C00000"/>
                        </w:rPr>
                        <w:t xml:space="preserve">Įvairiapusis raidos </w:t>
                      </w:r>
                      <w:r w:rsidR="00B517E1" w:rsidRPr="00553750">
                        <w:rPr>
                          <w:b/>
                          <w:bCs/>
                          <w:color w:val="C00000"/>
                        </w:rPr>
                        <w:t>sutrikimas</w:t>
                      </w:r>
                      <w:r w:rsidR="00AD55E3" w:rsidRPr="00553750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2277CD" w:rsidRPr="00553750">
                        <w:rPr>
                          <w:b/>
                          <w:bCs/>
                          <w:color w:val="002060"/>
                        </w:rPr>
                        <w:t>–</w:t>
                      </w:r>
                      <w:r w:rsidR="00AD55E3" w:rsidRPr="00553750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000000"/>
                          <w:sz w:val="17"/>
                          <w:szCs w:val="17"/>
                          <w:shd w:val="clear" w:color="auto" w:fill="FFFFFF"/>
                        </w:rPr>
                        <w:t> </w:t>
                      </w:r>
                      <w:r w:rsidR="00835EF6" w:rsidRPr="004E2260">
                        <w:rPr>
                          <w:color w:val="002060"/>
                          <w:shd w:val="clear" w:color="auto" w:fill="FFFFFF"/>
                        </w:rPr>
                        <w:t xml:space="preserve">tai raidos sutrikimas kuris </w:t>
                      </w:r>
                      <w:r w:rsidR="009D7DB1" w:rsidRPr="004E2260">
                        <w:rPr>
                          <w:color w:val="002060"/>
                          <w:shd w:val="clear" w:color="auto" w:fill="FFFFFF"/>
                        </w:rPr>
                        <w:t>pasireiškia vaiko socialinių įgūdžių, komunikacijos bei elgesio sutrikimais. Šiai sutrikimų grupei būdingi įvairūs ir įvairiai pasireiškiantys bruožai</w:t>
                      </w:r>
                      <w:r w:rsidR="007E5D98" w:rsidRPr="004E2260">
                        <w:rPr>
                          <w:color w:val="002060"/>
                          <w:shd w:val="clear" w:color="auto" w:fill="FFFFFF"/>
                        </w:rPr>
                        <w:t>,</w:t>
                      </w:r>
                      <w:r w:rsidR="009D7DB1" w:rsidRPr="004E2260">
                        <w:rPr>
                          <w:color w:val="002060"/>
                          <w:shd w:val="clear" w:color="auto" w:fill="FFFFFF"/>
                        </w:rPr>
                        <w:t xml:space="preserve"> kurie </w:t>
                      </w:r>
                      <w:r w:rsidR="002277CD" w:rsidRPr="004E2260">
                        <w:rPr>
                          <w:color w:val="002060"/>
                        </w:rPr>
                        <w:t>išryškėj</w:t>
                      </w:r>
                      <w:r w:rsidR="009D7DB1" w:rsidRPr="004E2260">
                        <w:rPr>
                          <w:color w:val="002060"/>
                        </w:rPr>
                        <w:t>a</w:t>
                      </w:r>
                      <w:r w:rsidR="002277CD" w:rsidRPr="004E2260">
                        <w:rPr>
                          <w:color w:val="002060"/>
                        </w:rPr>
                        <w:t xml:space="preserve"> iki 3 metų amžiaus.</w:t>
                      </w:r>
                    </w:p>
                    <w:p w14:paraId="5BA463C1" w14:textId="635790F2" w:rsidR="006024F2" w:rsidRPr="00C8574A" w:rsidRDefault="006024F2" w:rsidP="00CC0A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lang w:val="lt-LT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160880E" w14:textId="50ACED46" w:rsidR="00CC0ACF" w:rsidRPr="00D441B9" w:rsidRDefault="00CC0ACF" w:rsidP="00CC0A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41B9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PAGRINDINIAI POŽYMIAI:</w:t>
                      </w:r>
                    </w:p>
                    <w:p w14:paraId="5BBAD164" w14:textId="3B1455F4" w:rsidR="009D4911" w:rsidRDefault="00C12277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Atsiriboj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imas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nuo aplinkos.</w:t>
                      </w:r>
                    </w:p>
                    <w:p w14:paraId="21C6FEFA" w14:textId="2384F3D6" w:rsidR="00C12277" w:rsidRDefault="00C12277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Sunk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us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socialinio elgesio įgūdži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ų</w:t>
                      </w:r>
                      <w:r w:rsidR="00DE7C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formavimas.</w:t>
                      </w:r>
                    </w:p>
                    <w:p w14:paraId="5E35FA6D" w14:textId="1A11B8CD" w:rsidR="00C12277" w:rsidRPr="00C12277" w:rsidRDefault="00C12277" w:rsidP="00C12277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Sunk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us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priežas</w:t>
                      </w:r>
                      <w:r w:rsidR="00DE7C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čių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– pasekm</w:t>
                      </w:r>
                      <w:r w:rsidR="00DE7C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ių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DE7CA8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suvokimas.</w:t>
                      </w:r>
                    </w:p>
                    <w:p w14:paraId="23DE05D3" w14:textId="2E4E24D3" w:rsidR="00C12277" w:rsidRDefault="00C12277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Ger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esnis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vizualin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ės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informacij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os suvokimas</w:t>
                      </w:r>
                      <w:r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41D619AD" w14:textId="1FD18200" w:rsidR="00C12277" w:rsidRPr="009D4911" w:rsidRDefault="00AC267E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Didelis n</w:t>
                      </w:r>
                      <w:r w:rsidR="00C12277"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erimasting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umas</w:t>
                      </w:r>
                      <w:r w:rsidR="00C12277"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ir aplinkos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baimė</w:t>
                      </w:r>
                      <w:r w:rsidR="00C12277" w:rsidRPr="00C12277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63D1D93E" w14:textId="50D6CE72" w:rsidR="00CC0ACF" w:rsidRPr="00553750" w:rsidRDefault="008B1828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55375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Prasmės suvokimo stoka.</w:t>
                      </w:r>
                    </w:p>
                    <w:p w14:paraId="2F127718" w14:textId="18AE8DEC" w:rsidR="00CC0ACF" w:rsidRPr="00553750" w:rsidRDefault="008B1828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55375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Ribotas</w:t>
                      </w:r>
                      <w:r w:rsidRPr="00553750"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553750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gebėjimas atskirti esminius dalykus nuo neesminių.</w:t>
                      </w:r>
                    </w:p>
                    <w:p w14:paraId="2F0B8712" w14:textId="37390A68" w:rsidR="00CC0ACF" w:rsidRPr="00553750" w:rsidRDefault="008B1828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37030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Intensyvus fokusavimasis į detales.</w:t>
                      </w:r>
                    </w:p>
                    <w:p w14:paraId="3384291D" w14:textId="4EB25C0B" w:rsidR="00CC0ACF" w:rsidRPr="00553750" w:rsidRDefault="008B1828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37030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Ribotas daiktų ir veiksmų tarpusavio ryšio suvokimas.</w:t>
                      </w:r>
                    </w:p>
                    <w:p w14:paraId="19FF5E96" w14:textId="2E18B9EE" w:rsidR="00CC0ACF" w:rsidRPr="00553750" w:rsidRDefault="00AC267E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Dėmesio koncentracijos sunkumas</w:t>
                      </w:r>
                      <w:r w:rsidR="00553750" w:rsidRPr="0037030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2CE0C259" w14:textId="5DD453F4" w:rsidR="00CC0ACF" w:rsidRPr="00553750" w:rsidRDefault="00553750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37030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Ribotas interesų ratas.</w:t>
                      </w:r>
                    </w:p>
                    <w:p w14:paraId="75305E8B" w14:textId="38BAE1DB" w:rsidR="00CC0ACF" w:rsidRPr="00553750" w:rsidRDefault="00553750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37030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Gebėjimas fokusuotis tik į vieną dalyką.</w:t>
                      </w:r>
                    </w:p>
                    <w:p w14:paraId="7F4E0AEE" w14:textId="2061C3F0" w:rsidR="00CC0ACF" w:rsidRPr="00553750" w:rsidRDefault="00553750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37030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Sunku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mai</w:t>
                      </w:r>
                      <w:r w:rsidRPr="0037030B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analizuoti ir apibendrinti išmoktus įgūdžius.</w:t>
                      </w:r>
                    </w:p>
                    <w:p w14:paraId="5A9FBE8C" w14:textId="163FACF1" w:rsidR="00CC0ACF" w:rsidRPr="00553750" w:rsidRDefault="00553750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0041C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Ribotas interesų ratas.</w:t>
                      </w:r>
                    </w:p>
                    <w:p w14:paraId="095B1C77" w14:textId="3B73A4B5" w:rsidR="00CC0ACF" w:rsidRPr="00553750" w:rsidRDefault="00AC267E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B</w:t>
                      </w:r>
                      <w:r w:rsidR="00553750" w:rsidRPr="000041C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endra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vimo</w:t>
                      </w:r>
                      <w:r w:rsidR="00553750" w:rsidRPr="000041C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su kitais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 xml:space="preserve"> sunkumai</w:t>
                      </w:r>
                      <w:r w:rsidR="00553750" w:rsidRPr="000041C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3BBD352F" w14:textId="10398176" w:rsidR="00CC0ACF" w:rsidRPr="00AC267E" w:rsidRDefault="00AC267E" w:rsidP="00AC267E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Savo</w:t>
                      </w:r>
                      <w:r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norų perteikimo sunkumai.</w:t>
                      </w:r>
                    </w:p>
                    <w:p w14:paraId="54AC8A5E" w14:textId="5F6A9E7A" w:rsidR="00CC0ACF" w:rsidRPr="00553750" w:rsidRDefault="00553750" w:rsidP="0037030B">
                      <w:pPr>
                        <w:pStyle w:val="Sraopastraipa"/>
                        <w:numPr>
                          <w:ilvl w:val="0"/>
                          <w:numId w:val="14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  <w:r w:rsidRPr="000041C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Sunk</w:t>
                      </w:r>
                      <w:r w:rsidR="00AC267E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lt-LT"/>
                        </w:rPr>
                        <w:t>umai įsitraukti į bendrą veiklą.</w:t>
                      </w:r>
                    </w:p>
                    <w:p w14:paraId="78233BC3" w14:textId="77777777" w:rsidR="00CC0ACF" w:rsidRPr="00CC0ACF" w:rsidRDefault="00CC0ACF" w:rsidP="00CC0ACF">
                      <w:pPr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81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393B1" wp14:editId="3F646DA9">
                <wp:simplePos x="0" y="0"/>
                <wp:positionH relativeFrom="column">
                  <wp:posOffset>3595370</wp:posOffset>
                </wp:positionH>
                <wp:positionV relativeFrom="paragraph">
                  <wp:posOffset>26670</wp:posOffset>
                </wp:positionV>
                <wp:extent cx="3596400" cy="7560000"/>
                <wp:effectExtent l="0" t="0" r="2349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400" cy="75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D1F3C" w14:textId="77777777" w:rsidR="00772EF7" w:rsidRDefault="00772EF7" w:rsidP="00772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93B1" id="Text Box 5" o:spid="_x0000_s1041" type="#_x0000_t202" style="position:absolute;margin-left:283.1pt;margin-top:2.1pt;width:283.2pt;height:59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" fillcolor="window" strokeweight=".5pt">
                <v:textbox>
                  <w:txbxContent>
                    <w:p w14:paraId="50CD1F3C" w14:textId="77777777" w:rsidR="00772EF7" w:rsidRDefault="00772EF7" w:rsidP="00772EF7"/>
                  </w:txbxContent>
                </v:textbox>
              </v:shape>
            </w:pict>
          </mc:Fallback>
        </mc:AlternateContent>
      </w:r>
      <w:r w:rsidR="00D7281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08E881" wp14:editId="787BB970">
                <wp:simplePos x="0" y="0"/>
                <wp:positionH relativeFrom="column">
                  <wp:posOffset>635</wp:posOffset>
                </wp:positionH>
                <wp:positionV relativeFrom="paragraph">
                  <wp:posOffset>19050</wp:posOffset>
                </wp:positionV>
                <wp:extent cx="3596400" cy="7560000"/>
                <wp:effectExtent l="0" t="0" r="2349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400" cy="756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833A75" w14:textId="77777777" w:rsidR="00772EF7" w:rsidRDefault="00772EF7" w:rsidP="00772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8E881" id="Text Box 4" o:spid="_x0000_s1042" type="#_x0000_t202" style="position:absolute;margin-left:.05pt;margin-top:1.5pt;width:283.2pt;height:59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" fillcolor="window" strokeweight=".5pt">
                <v:textbox>
                  <w:txbxContent>
                    <w:p w14:paraId="42833A75" w14:textId="77777777" w:rsidR="00772EF7" w:rsidRDefault="00772EF7" w:rsidP="00772EF7"/>
                  </w:txbxContent>
                </v:textbox>
              </v:shape>
            </w:pict>
          </mc:Fallback>
        </mc:AlternateContent>
      </w:r>
      <w:r w:rsidR="00206448">
        <w:tab/>
      </w:r>
    </w:p>
    <w:p w14:paraId="1F25197C" w14:textId="707B5FFB" w:rsidR="00772EF7" w:rsidRDefault="008F3F8A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5317D5" wp14:editId="4A02382A">
                <wp:simplePos x="0" y="0"/>
                <wp:positionH relativeFrom="column">
                  <wp:posOffset>7193280</wp:posOffset>
                </wp:positionH>
                <wp:positionV relativeFrom="paragraph">
                  <wp:posOffset>1502410</wp:posOffset>
                </wp:positionV>
                <wp:extent cx="3505835" cy="5600700"/>
                <wp:effectExtent l="0" t="0" r="1841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56007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AC20561" w14:textId="5657938C" w:rsidR="007A5A99" w:rsidRDefault="0056328F" w:rsidP="008254D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="007A5A99"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4E226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5A99"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</w:t>
                            </w:r>
                            <w:r w:rsidR="009333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TINKAMO ELGESIO STABDYMAS</w:t>
                            </w:r>
                            <w:r w:rsidR="008815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7A5A99"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F9C4244" w14:textId="34FECB1D" w:rsidR="0005630A" w:rsidRPr="0005630A" w:rsidRDefault="00933353" w:rsidP="008815C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Neskatinkite vaiko </w:t>
                            </w:r>
                            <w:r w:rsidR="007E5D9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netinkamo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elgesio. </w:t>
                            </w:r>
                            <w:r w:rsidR="0005630A" w:rsidRPr="000563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</w:t>
                            </w:r>
                            <w:r w:rsidR="000563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ereaguokite į vaiko netinkamą elgesį žodžiais ir veiksmais, </w:t>
                            </w:r>
                            <w:r w:rsidR="000B47F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tokiais atvejais </w:t>
                            </w:r>
                            <w:r w:rsidR="000563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nesuteikite </w:t>
                            </w:r>
                            <w:r w:rsidR="000B47F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vaikui dėmesio. Kai vaikas elgesį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netinkamai - </w:t>
                            </w:r>
                            <w:r w:rsidR="000B47F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ignoruokite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tokį elgesį </w:t>
                            </w:r>
                            <w:r w:rsidR="000B47F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kiek tai įmanoma, reaguokite kiek galėdami ramiau</w:t>
                            </w:r>
                            <w:r w:rsidR="00F1303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arba taikykite elgesio pasekmes. </w:t>
                            </w:r>
                          </w:p>
                          <w:p w14:paraId="50550F96" w14:textId="0610D1EE" w:rsidR="007A5A99" w:rsidRPr="00D441B9" w:rsidRDefault="0056328F" w:rsidP="008254D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7</w:t>
                            </w:r>
                            <w:r w:rsidR="007A5A99"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="008815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TINKAMO ELGESIO SKATINIMAS.</w:t>
                            </w:r>
                          </w:p>
                          <w:p w14:paraId="60963E21" w14:textId="024D45A1" w:rsidR="008254D2" w:rsidRPr="008254D2" w:rsidRDefault="008815C4" w:rsidP="008815C4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Pastiprinkite vaiko </w:t>
                            </w:r>
                            <w:r w:rsidR="007E5D9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tinkamą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elgesį. </w:t>
                            </w:r>
                            <w:r w:rsidR="008254D2" w:rsidRPr="008254D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Naudokite paskatini</w:t>
                            </w:r>
                            <w:r w:rsidR="007E5D9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mus</w:t>
                            </w:r>
                            <w:r w:rsidR="00396F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</w:t>
                            </w:r>
                            <w:r w:rsidR="007E5D9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pastiprinimus</w:t>
                            </w:r>
                            <w:r w:rsidR="00396F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kai vaikas elgiasi gerai. Svarbu leisti vaikui suprasti, kad jis elgiasi gerai, tinkamai. Stenkitės pagirti vaiko </w:t>
                            </w:r>
                            <w:r w:rsidR="007E5D9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tinkamą</w:t>
                            </w:r>
                            <w:r w:rsidR="00396F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elgesį. Svarbu, kad vaikas nuolat jaustų, kad kai jis nedaro nieko blogo – jis yra Jūsų dėmesio centre ir gauna </w:t>
                            </w:r>
                            <w:r w:rsidR="00FC2A4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pagyrimą</w:t>
                            </w:r>
                            <w:r w:rsidR="00396F5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404895CD" w14:textId="3B4AB15D" w:rsidR="00BE6B40" w:rsidRPr="00D441B9" w:rsidRDefault="0056328F" w:rsidP="008254D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  <w:r w:rsidR="00BE6B40"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="00FC2A4C" w:rsidRPr="00D441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815C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POILSIO VIETA.</w:t>
                            </w:r>
                          </w:p>
                          <w:p w14:paraId="7609652F" w14:textId="79726F3E" w:rsidR="00BE6B40" w:rsidRPr="00BE6B40" w:rsidRDefault="00BE6B40" w:rsidP="008254D2">
                            <w:p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Pasistenkite</w:t>
                            </w:r>
                            <w:r w:rsidR="008815C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įkurti poilsio zoną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815C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lt-LT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erdvę, kurioje vaikas galėtų pabūti, jei jam taptų per sunku, kad vaikas galėtu atsikvėpti, nusiraminti.</w:t>
                            </w:r>
                          </w:p>
                          <w:p w14:paraId="5D0FA64F" w14:textId="674E6E09" w:rsidR="002C7FE1" w:rsidRPr="00AE6309" w:rsidRDefault="002C7FE1" w:rsidP="008254D2">
                            <w:pPr>
                              <w:pStyle w:val="ListParagraph"/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17D5" id="Text Box 48" o:spid="_x0000_s1043" type="#_x0000_t202" style="position:absolute;margin-left:566.4pt;margin-top:118.3pt;width:276.05pt;height:4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" fillcolor="#002060" strokecolor="#002060" strokeweight=".5pt">
                <v:textbox>
                  <w:txbxContent>
                    <w:p w14:paraId="0AC20561" w14:textId="5657938C" w:rsidR="007A5A99" w:rsidRDefault="0056328F" w:rsidP="008254D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="007A5A99"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4E2260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A5A99"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NE</w:t>
                      </w:r>
                      <w:r w:rsidR="00933353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TINKAMO ELGESIO STABDYMAS</w:t>
                      </w:r>
                      <w:r w:rsidR="008815C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7A5A99"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F9C4244" w14:textId="34FECB1D" w:rsidR="0005630A" w:rsidRPr="0005630A" w:rsidRDefault="00933353" w:rsidP="008815C4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Neskatinkite vaiko </w:t>
                      </w:r>
                      <w:r w:rsidR="007E5D9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netinkamo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elgesio. </w:t>
                      </w:r>
                      <w:r w:rsidR="0005630A" w:rsidRPr="0005630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N</w:t>
                      </w:r>
                      <w:r w:rsidR="0005630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ereaguokite į vaiko netinkamą elgesį žodžiais ir veiksmais, </w:t>
                      </w:r>
                      <w:r w:rsidR="000B47F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tokiais atvejais </w:t>
                      </w:r>
                      <w:r w:rsidR="0005630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nesuteikite </w:t>
                      </w:r>
                      <w:r w:rsidR="000B47F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vaikui dėmesio. Kai vaikas elgesį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netinkamai - </w:t>
                      </w:r>
                      <w:r w:rsidR="000B47F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ignoruokite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tokį elgesį </w:t>
                      </w:r>
                      <w:r w:rsidR="000B47F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kiek tai įmanoma, reaguokite kiek galėdami ramiau</w:t>
                      </w:r>
                      <w:r w:rsidR="00F1303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arba taikykite elgesio pasekmes. </w:t>
                      </w:r>
                    </w:p>
                    <w:p w14:paraId="50550F96" w14:textId="0610D1EE" w:rsidR="007A5A99" w:rsidRPr="00D441B9" w:rsidRDefault="0056328F" w:rsidP="008254D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7</w:t>
                      </w:r>
                      <w:r w:rsidR="007A5A99"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="008815C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TINKAMO ELGESIO SKATINIMAS.</w:t>
                      </w:r>
                    </w:p>
                    <w:p w14:paraId="60963E21" w14:textId="024D45A1" w:rsidR="008254D2" w:rsidRPr="008254D2" w:rsidRDefault="008815C4" w:rsidP="008815C4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Pastiprinkite vaiko </w:t>
                      </w:r>
                      <w:r w:rsidR="007E5D9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tinkamą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elgesį. </w:t>
                      </w:r>
                      <w:r w:rsidR="008254D2" w:rsidRPr="008254D2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Naudokite paskatini</w:t>
                      </w:r>
                      <w:r w:rsidR="007E5D9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mus</w:t>
                      </w:r>
                      <w:r w:rsidR="00396F5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,</w:t>
                      </w:r>
                      <w:r w:rsidR="007E5D9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E5D9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pastiprinimus</w:t>
                      </w:r>
                      <w:proofErr w:type="spellEnd"/>
                      <w:r w:rsidR="00396F5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kai vaikas elgiasi gerai. Svarbu leisti vaikui suprasti, kad jis elgiasi gerai, tinkamai. Stenkitės pagirti vaiko </w:t>
                      </w:r>
                      <w:r w:rsidR="007E5D9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tinkamą</w:t>
                      </w:r>
                      <w:r w:rsidR="00396F5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elgesį. Svarbu, kad vaikas nuolat jaustų, kad kai jis nedaro nieko blogo – jis yra Jūsų dėmesio centre ir gauna </w:t>
                      </w:r>
                      <w:r w:rsidR="00FC2A4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pagyrimą</w:t>
                      </w:r>
                      <w:r w:rsidR="00396F5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404895CD" w14:textId="3B4AB15D" w:rsidR="00BE6B40" w:rsidRPr="00D441B9" w:rsidRDefault="0056328F" w:rsidP="008254D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  <w:r w:rsidR="00BE6B40"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="00FC2A4C" w:rsidRPr="00D441B9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815C4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POILSIO VIETA.</w:t>
                      </w:r>
                    </w:p>
                    <w:p w14:paraId="7609652F" w14:textId="79726F3E" w:rsidR="00BE6B40" w:rsidRPr="00BE6B40" w:rsidRDefault="00BE6B40" w:rsidP="008254D2">
                      <w:p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Pasistenkite</w:t>
                      </w:r>
                      <w:r w:rsidR="008815C4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įkurti poilsio zoną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815C4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lt-LT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erdvę, kurioje vaikas galėtų pabūti, jei jam taptų per sunku, kad vaikas galėtu atsikvėpti, nusiraminti.</w:t>
                      </w:r>
                    </w:p>
                    <w:p w14:paraId="5D0FA64F" w14:textId="674E6E09" w:rsidR="002C7FE1" w:rsidRPr="00AE6309" w:rsidRDefault="002C7FE1" w:rsidP="008254D2">
                      <w:pPr>
                        <w:pStyle w:val="Sraopastraipa"/>
                        <w:spacing w:line="276" w:lineRule="auto"/>
                        <w:rPr>
                          <w:rFonts w:ascii="Times New Roman" w:hAnsi="Times New Roman" w:cs="Times New Roman"/>
                          <w:color w:val="385623" w:themeColor="accent6" w:themeShade="80"/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3F9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EE86FD" wp14:editId="1EFE9A66">
                <wp:simplePos x="0" y="0"/>
                <wp:positionH relativeFrom="column">
                  <wp:posOffset>152400</wp:posOffset>
                </wp:positionH>
                <wp:positionV relativeFrom="paragraph">
                  <wp:posOffset>784860</wp:posOffset>
                </wp:positionV>
                <wp:extent cx="3329940" cy="3810"/>
                <wp:effectExtent l="0" t="0" r="22860" b="342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38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237BD" id="Straight Connector 3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61.8pt" to="274.2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" strokecolor="#c00000" strokeweight="1.5pt">
                <v:stroke joinstyle="miter"/>
              </v:line>
            </w:pict>
          </mc:Fallback>
        </mc:AlternateContent>
      </w:r>
      <w:r w:rsidR="00C8783C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753941" wp14:editId="177A6149">
                <wp:simplePos x="0" y="0"/>
                <wp:positionH relativeFrom="column">
                  <wp:posOffset>10248900</wp:posOffset>
                </wp:positionH>
                <wp:positionV relativeFrom="paragraph">
                  <wp:posOffset>6690360</wp:posOffset>
                </wp:positionV>
                <wp:extent cx="243840" cy="266700"/>
                <wp:effectExtent l="0" t="0" r="22860" b="1905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5BE0AB9" w14:textId="6120AE7E" w:rsidR="00DB0DE6" w:rsidRPr="00DB0DE6" w:rsidRDefault="00DB0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B0D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53941" id="Text Box 92" o:spid="_x0000_s1044" type="#_x0000_t202" style="position:absolute;margin-left:807pt;margin-top:526.8pt;width:19.2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" fillcolor="#00b050" strokecolor="#00b050" strokeweight=".5pt">
                <v:textbox>
                  <w:txbxContent>
                    <w:p w14:paraId="75BE0AB9" w14:textId="6120AE7E" w:rsidR="00DB0DE6" w:rsidRPr="00DB0DE6" w:rsidRDefault="00DB0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DB0D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B6301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A7E5A7" wp14:editId="7843958A">
                <wp:simplePos x="0" y="0"/>
                <wp:positionH relativeFrom="column">
                  <wp:posOffset>10210800</wp:posOffset>
                </wp:positionH>
                <wp:positionV relativeFrom="paragraph">
                  <wp:posOffset>6545580</wp:posOffset>
                </wp:positionV>
                <wp:extent cx="419100" cy="426720"/>
                <wp:effectExtent l="0" t="0" r="19050" b="11430"/>
                <wp:wrapNone/>
                <wp:docPr id="86" name="C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26720"/>
                        </a:xfrm>
                        <a:prstGeom prst="cub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2DE4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6" o:spid="_x0000_s1026" type="#_x0000_t16" style="position:absolute;margin-left:804pt;margin-top:515.4pt;width:33pt;height:33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" fillcolor="#00b050" strokecolor="#1f3763 [1604]" strokeweight="1pt"/>
            </w:pict>
          </mc:Fallback>
        </mc:AlternateContent>
      </w:r>
      <w:r w:rsidR="00DB0DE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7F5797" wp14:editId="4C44C2A3">
                <wp:simplePos x="0" y="0"/>
                <wp:positionH relativeFrom="column">
                  <wp:posOffset>9784080</wp:posOffset>
                </wp:positionH>
                <wp:positionV relativeFrom="paragraph">
                  <wp:posOffset>6690360</wp:posOffset>
                </wp:positionV>
                <wp:extent cx="297180" cy="236220"/>
                <wp:effectExtent l="0" t="0" r="26670" b="1143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36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7E6DCB29" w14:textId="0972F0D2" w:rsidR="00DB0DE6" w:rsidRPr="00DB0DE6" w:rsidRDefault="00DB0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B0D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5797" id="Text Box 90" o:spid="_x0000_s1045" type="#_x0000_t202" style="position:absolute;margin-left:770.4pt;margin-top:526.8pt;width:23.4pt;height:1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" fillcolor="yellow" strokecolor="yellow" strokeweight=".5pt">
                <v:textbox>
                  <w:txbxContent>
                    <w:p w14:paraId="7E6DCB29" w14:textId="0972F0D2" w:rsidR="00DB0DE6" w:rsidRPr="00DB0DE6" w:rsidRDefault="00DB0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DB0D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DB0DE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F8F8D7" wp14:editId="24EE5D55">
                <wp:simplePos x="0" y="0"/>
                <wp:positionH relativeFrom="column">
                  <wp:posOffset>9334500</wp:posOffset>
                </wp:positionH>
                <wp:positionV relativeFrom="paragraph">
                  <wp:posOffset>6682740</wp:posOffset>
                </wp:positionV>
                <wp:extent cx="281940" cy="243840"/>
                <wp:effectExtent l="0" t="0" r="22860" b="2286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2438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EAE2838" w14:textId="60A6C742" w:rsidR="00DB0DE6" w:rsidRPr="00DB0DE6" w:rsidRDefault="00DB0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B0DE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lt-LT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8D7" id="Text Box 91" o:spid="_x0000_s1046" type="#_x0000_t202" style="position:absolute;margin-left:735pt;margin-top:526.2pt;width:22.2pt;height:19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" fillcolor="#c00000" strokecolor="#c00000" strokeweight=".5pt">
                <v:textbox>
                  <w:txbxContent>
                    <w:p w14:paraId="7EAE2838" w14:textId="60A6C742" w:rsidR="00DB0DE6" w:rsidRPr="00DB0DE6" w:rsidRDefault="00DB0DE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</w:pPr>
                      <w:r w:rsidRPr="00DB0DE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lt-LT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B0DE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EEEBA1" wp14:editId="1CED936D">
                <wp:simplePos x="0" y="0"/>
                <wp:positionH relativeFrom="column">
                  <wp:posOffset>8923020</wp:posOffset>
                </wp:positionH>
                <wp:positionV relativeFrom="paragraph">
                  <wp:posOffset>6675120</wp:posOffset>
                </wp:positionV>
                <wp:extent cx="914400" cy="243840"/>
                <wp:effectExtent l="0" t="0" r="13335" b="2286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3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FB78B2E" w14:textId="389FDBB8" w:rsidR="00DB0DE6" w:rsidRPr="00DB0DE6" w:rsidRDefault="00DB0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B0D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EEBA1" id="Text Box 89" o:spid="_x0000_s1047" type="#_x0000_t202" style="position:absolute;margin-left:702.6pt;margin-top:525.6pt;width:1in;height:19.2pt;z-index:251755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" fillcolor="#4472c4 [3204]" strokecolor="#4472c4 [3204]" strokeweight=".5pt">
                <v:textbox>
                  <w:txbxContent>
                    <w:p w14:paraId="0FB78B2E" w14:textId="389FDBB8" w:rsidR="00DB0DE6" w:rsidRPr="00DB0DE6" w:rsidRDefault="00DB0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DB0D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 w:rsidR="00DB0DE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CB3592" wp14:editId="259435C4">
                <wp:simplePos x="0" y="0"/>
                <wp:positionH relativeFrom="column">
                  <wp:posOffset>8100060</wp:posOffset>
                </wp:positionH>
                <wp:positionV relativeFrom="paragraph">
                  <wp:posOffset>6682740</wp:posOffset>
                </wp:positionV>
                <wp:extent cx="274320" cy="266700"/>
                <wp:effectExtent l="0" t="0" r="11430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E7FEB46" w14:textId="5617F4AB" w:rsidR="00DB0DE6" w:rsidRPr="00DB0DE6" w:rsidRDefault="00DB0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B0D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3592" id="Text Box 87" o:spid="_x0000_s1048" type="#_x0000_t202" style="position:absolute;margin-left:637.8pt;margin-top:526.2pt;width:21.6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" fillcolor="#c45911 [2405]" strokecolor="#c45911 [2405]" strokeweight=".5pt">
                <v:textbox>
                  <w:txbxContent>
                    <w:p w14:paraId="2E7FEB46" w14:textId="5617F4AB" w:rsidR="00DB0DE6" w:rsidRPr="00DB0DE6" w:rsidRDefault="00DB0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DB0D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B0DE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B2DE6F" wp14:editId="6332A73C">
                <wp:simplePos x="0" y="0"/>
                <wp:positionH relativeFrom="column">
                  <wp:posOffset>8511540</wp:posOffset>
                </wp:positionH>
                <wp:positionV relativeFrom="paragraph">
                  <wp:posOffset>6675120</wp:posOffset>
                </wp:positionV>
                <wp:extent cx="247650" cy="251460"/>
                <wp:effectExtent l="0" t="0" r="19050" b="1524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514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36220F45" w14:textId="50D14A22" w:rsidR="00DB0DE6" w:rsidRPr="00DB0DE6" w:rsidRDefault="00DB0D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B0DE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DE6F" id="Text Box 88" o:spid="_x0000_s1049" type="#_x0000_t202" style="position:absolute;margin-left:670.2pt;margin-top:525.6pt;width:19.5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" fillcolor="#70ad47 [3209]" strokecolor="#70ad47 [3209]" strokeweight=".5pt">
                <v:textbox>
                  <w:txbxContent>
                    <w:p w14:paraId="36220F45" w14:textId="50D14A22" w:rsidR="00DB0DE6" w:rsidRPr="00DB0DE6" w:rsidRDefault="00DB0DE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DB0DE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E1BE2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A9F2C4" wp14:editId="53F870DB">
                <wp:simplePos x="0" y="0"/>
                <wp:positionH relativeFrom="column">
                  <wp:posOffset>9296400</wp:posOffset>
                </wp:positionH>
                <wp:positionV relativeFrom="paragraph">
                  <wp:posOffset>6553200</wp:posOffset>
                </wp:positionV>
                <wp:extent cx="464820" cy="419100"/>
                <wp:effectExtent l="0" t="0" r="11430" b="19050"/>
                <wp:wrapNone/>
                <wp:docPr id="74" name="Cub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19100"/>
                        </a:xfrm>
                        <a:prstGeom prst="cub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B4FD" id="Cube 74" o:spid="_x0000_s1026" type="#_x0000_t16" style="position:absolute;margin-left:732pt;margin-top:516pt;width:36.6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" fillcolor="#c00000" strokecolor="#1f3763 [1604]" strokeweight="1pt"/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00C3BD" wp14:editId="2C9DC392">
                <wp:simplePos x="0" y="0"/>
                <wp:positionH relativeFrom="column">
                  <wp:posOffset>9761220</wp:posOffset>
                </wp:positionH>
                <wp:positionV relativeFrom="paragraph">
                  <wp:posOffset>6553200</wp:posOffset>
                </wp:positionV>
                <wp:extent cx="449580" cy="403860"/>
                <wp:effectExtent l="0" t="0" r="26670" b="15240"/>
                <wp:wrapNone/>
                <wp:docPr id="72" name="Cub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0386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3E07" id="Cube 72" o:spid="_x0000_s1026" type="#_x0000_t16" style="position:absolute;margin-left:768.6pt;margin-top:516pt;width:35.4pt;height:31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" fillcolor="yellow" strokecolor="#1f3763 [1604]" strokeweight="1pt"/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34149B" wp14:editId="6A06DC98">
                <wp:simplePos x="0" y="0"/>
                <wp:positionH relativeFrom="column">
                  <wp:posOffset>8884920</wp:posOffset>
                </wp:positionH>
                <wp:positionV relativeFrom="paragraph">
                  <wp:posOffset>6545580</wp:posOffset>
                </wp:positionV>
                <wp:extent cx="449580" cy="403860"/>
                <wp:effectExtent l="0" t="0" r="26670" b="15240"/>
                <wp:wrapNone/>
                <wp:docPr id="73" name="Cub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0386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4298" id="Cube 73" o:spid="_x0000_s1026" type="#_x0000_t16" style="position:absolute;margin-left:699.6pt;margin-top:515.4pt;width:35.4pt;height:31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" fillcolor="#4472c4 [3204]" strokecolor="#1f3763 [1604]" strokeweight="1pt"/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C256FDE" wp14:editId="70BEBE74">
                <wp:simplePos x="0" y="0"/>
                <wp:positionH relativeFrom="column">
                  <wp:posOffset>8100060</wp:posOffset>
                </wp:positionH>
                <wp:positionV relativeFrom="paragraph">
                  <wp:posOffset>6682740</wp:posOffset>
                </wp:positionV>
                <wp:extent cx="213360" cy="266700"/>
                <wp:effectExtent l="0" t="0" r="15240" b="1905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66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6C8D0EA" w14:textId="51BED374" w:rsidR="008154AF" w:rsidRPr="008154AF" w:rsidRDefault="008154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154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56FDE" id="Text Box 84" o:spid="_x0000_s1050" type="#_x0000_t202" style="position:absolute;margin-left:637.8pt;margin-top:526.2pt;width:16.8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" fillcolor="#c45911 [2405]" strokecolor="#c45911 [2405]" strokeweight=".5pt">
                <v:textbox>
                  <w:txbxContent>
                    <w:p w14:paraId="06C8D0EA" w14:textId="51BED374" w:rsidR="008154AF" w:rsidRPr="008154AF" w:rsidRDefault="008154A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8154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EB4186" wp14:editId="6331C169">
                <wp:simplePos x="0" y="0"/>
                <wp:positionH relativeFrom="column">
                  <wp:posOffset>7635240</wp:posOffset>
                </wp:positionH>
                <wp:positionV relativeFrom="paragraph">
                  <wp:posOffset>6537960</wp:posOffset>
                </wp:positionV>
                <wp:extent cx="464820" cy="441960"/>
                <wp:effectExtent l="0" t="0" r="11430" b="15240"/>
                <wp:wrapNone/>
                <wp:docPr id="76" name="Cub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4196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649C" id="Cube 76" o:spid="_x0000_s1026" type="#_x0000_t16" style="position:absolute;margin-left:601.2pt;margin-top:514.8pt;width:36.6pt;height:34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" fillcolor="yellow" strokecolor="#1f3763 [1604]" strokeweight="1pt"/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7F60D1F" wp14:editId="01EF7E91">
                <wp:simplePos x="0" y="0"/>
                <wp:positionH relativeFrom="column">
                  <wp:posOffset>8465820</wp:posOffset>
                </wp:positionH>
                <wp:positionV relativeFrom="paragraph">
                  <wp:posOffset>6553200</wp:posOffset>
                </wp:positionV>
                <wp:extent cx="457200" cy="403860"/>
                <wp:effectExtent l="0" t="0" r="19050" b="15240"/>
                <wp:wrapNone/>
                <wp:docPr id="75" name="Cub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3860"/>
                        </a:xfrm>
                        <a:prstGeom prst="cub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1AD59" id="Cube 75" o:spid="_x0000_s1026" type="#_x0000_t16" style="position:absolute;margin-left:666.6pt;margin-top:516pt;width:36pt;height:31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" fillcolor="#70ad47 [3209]" strokecolor="#1f3763 [1604]" strokeweight="1pt"/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0E4055" wp14:editId="69FF1189">
                <wp:simplePos x="0" y="0"/>
                <wp:positionH relativeFrom="column">
                  <wp:posOffset>8054340</wp:posOffset>
                </wp:positionH>
                <wp:positionV relativeFrom="paragraph">
                  <wp:posOffset>6530340</wp:posOffset>
                </wp:positionV>
                <wp:extent cx="457200" cy="434340"/>
                <wp:effectExtent l="0" t="0" r="19050" b="22860"/>
                <wp:wrapNone/>
                <wp:docPr id="71" name="Cub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34340"/>
                        </a:xfrm>
                        <a:prstGeom prst="cub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6DD3" id="Cube 71" o:spid="_x0000_s1026" type="#_x0000_t16" style="position:absolute;margin-left:634.2pt;margin-top:514.2pt;width:36pt;height:3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" fillcolor="#c45911 [2405]" strokecolor="#1f3763 [1604]" strokeweight="1pt"/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E8F2FF" wp14:editId="2198193A">
                <wp:simplePos x="0" y="0"/>
                <wp:positionH relativeFrom="column">
                  <wp:posOffset>7680960</wp:posOffset>
                </wp:positionH>
                <wp:positionV relativeFrom="paragraph">
                  <wp:posOffset>6682740</wp:posOffset>
                </wp:positionV>
                <wp:extent cx="251460" cy="266700"/>
                <wp:effectExtent l="0" t="0" r="15240" b="190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07C4327A" w14:textId="0E2AF4F7" w:rsidR="008154AF" w:rsidRPr="008154AF" w:rsidRDefault="008154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154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8F2FF" id="Text Box 83" o:spid="_x0000_s1051" type="#_x0000_t202" style="position:absolute;margin-left:604.8pt;margin-top:526.2pt;width:19.8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" fillcolor="yellow" strokecolor="yellow" strokeweight=".5pt">
                <v:textbox>
                  <w:txbxContent>
                    <w:p w14:paraId="07C4327A" w14:textId="0E2AF4F7" w:rsidR="008154AF" w:rsidRPr="008154AF" w:rsidRDefault="008154A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8154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8154AF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5AA887" wp14:editId="44EB41AD">
                <wp:simplePos x="0" y="0"/>
                <wp:positionH relativeFrom="column">
                  <wp:posOffset>7239000</wp:posOffset>
                </wp:positionH>
                <wp:positionV relativeFrom="paragraph">
                  <wp:posOffset>6690360</wp:posOffset>
                </wp:positionV>
                <wp:extent cx="297180" cy="266700"/>
                <wp:effectExtent l="0" t="0" r="2667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2667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53B1E30" w14:textId="563F01E3" w:rsidR="008154AF" w:rsidRPr="008154AF" w:rsidRDefault="008154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8154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A887" id="Text Box 82" o:spid="_x0000_s1052" type="#_x0000_t202" style="position:absolute;margin-left:570pt;margin-top:526.8pt;width:23.4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" fillcolor="#00b0f0" strokecolor="#00b0f0" strokeweight=".5pt">
                <v:textbox>
                  <w:txbxContent>
                    <w:p w14:paraId="053B1E30" w14:textId="563F01E3" w:rsidR="008154AF" w:rsidRPr="008154AF" w:rsidRDefault="008154A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</w:pPr>
                      <w:r w:rsidRPr="008154AF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lt-LT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F6966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3FACFC" wp14:editId="0CE7A324">
                <wp:simplePos x="0" y="0"/>
                <wp:positionH relativeFrom="column">
                  <wp:posOffset>7193280</wp:posOffset>
                </wp:positionH>
                <wp:positionV relativeFrom="paragraph">
                  <wp:posOffset>6530340</wp:posOffset>
                </wp:positionV>
                <wp:extent cx="487680" cy="449580"/>
                <wp:effectExtent l="0" t="0" r="26670" b="26670"/>
                <wp:wrapNone/>
                <wp:docPr id="70" name="Cub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49580"/>
                        </a:xfrm>
                        <a:prstGeom prst="cub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E799" id="Cube 70" o:spid="_x0000_s1026" type="#_x0000_t16" style="position:absolute;margin-left:566.4pt;margin-top:514.2pt;width:38.4pt;height:3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" fillcolor="#00b0f0" strokecolor="#1f3763 [1604]" strokeweight="1pt"/>
            </w:pict>
          </mc:Fallback>
        </mc:AlternateContent>
      </w:r>
      <w:r w:rsidR="009F2BB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4DFE563" wp14:editId="04196AE5">
                <wp:simplePos x="0" y="0"/>
                <wp:positionH relativeFrom="column">
                  <wp:posOffset>7193280</wp:posOffset>
                </wp:positionH>
                <wp:positionV relativeFrom="paragraph">
                  <wp:posOffset>7056120</wp:posOffset>
                </wp:positionV>
                <wp:extent cx="3505200" cy="518795"/>
                <wp:effectExtent l="0" t="0" r="19050" b="1460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18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E07C0" w14:textId="77777777" w:rsidR="009F2BB7" w:rsidRDefault="009F2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E563" id="Text Box 67" o:spid="_x0000_s1053" type="#_x0000_t202" style="position:absolute;margin-left:566.4pt;margin-top:555.6pt;width:276pt;height:40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" fillcolor="yellow" strokeweight=".5pt">
                <v:textbox>
                  <w:txbxContent>
                    <w:p w14:paraId="04AE07C0" w14:textId="77777777" w:rsidR="009F2BB7" w:rsidRDefault="009F2BB7"/>
                  </w:txbxContent>
                </v:textbox>
              </v:shape>
            </w:pict>
          </mc:Fallback>
        </mc:AlternateContent>
      </w:r>
      <w:r w:rsidR="00801FA0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C780D5" wp14:editId="05F85B9E">
                <wp:simplePos x="0" y="0"/>
                <wp:positionH relativeFrom="column">
                  <wp:posOffset>-7620</wp:posOffset>
                </wp:positionH>
                <wp:positionV relativeFrom="paragraph">
                  <wp:posOffset>2598420</wp:posOffset>
                </wp:positionV>
                <wp:extent cx="3550920" cy="5052695"/>
                <wp:effectExtent l="0" t="0" r="1143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505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34815D" w14:textId="7B6A0F72" w:rsidR="004E16AB" w:rsidRPr="00EF777A" w:rsidRDefault="00414316" w:rsidP="004143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6000" w:themeColor="accent4" w:themeShade="80"/>
                                <w:sz w:val="26"/>
                                <w:szCs w:val="26"/>
                                <w:lang w:val="lt-LT"/>
                              </w:rPr>
                            </w:pPr>
                            <w:r w:rsidRPr="00EF777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6000" w:themeColor="accent4" w:themeShade="80"/>
                                <w:sz w:val="26"/>
                                <w:szCs w:val="26"/>
                                <w:lang w:val="lt-LT"/>
                              </w:rPr>
                              <w:t>Profes</w:t>
                            </w:r>
                            <w:r w:rsidR="0001264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6000" w:themeColor="accent4" w:themeShade="80"/>
                                <w:sz w:val="26"/>
                                <w:szCs w:val="26"/>
                                <w:lang w:val="lt-LT"/>
                              </w:rPr>
                              <w:t>i</w:t>
                            </w:r>
                            <w:r w:rsidRPr="00EF777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6000" w:themeColor="accent4" w:themeShade="80"/>
                                <w:sz w:val="26"/>
                                <w:szCs w:val="26"/>
                                <w:lang w:val="lt-LT"/>
                              </w:rPr>
                              <w:t>nio perdegimo simpt</w:t>
                            </w:r>
                            <w:r w:rsidR="0001264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6000" w:themeColor="accent4" w:themeShade="80"/>
                                <w:sz w:val="26"/>
                                <w:szCs w:val="26"/>
                                <w:lang w:val="lt-LT"/>
                              </w:rPr>
                              <w:t>o</w:t>
                            </w:r>
                            <w:r w:rsidRPr="00EF777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806000" w:themeColor="accent4" w:themeShade="80"/>
                                <w:sz w:val="26"/>
                                <w:szCs w:val="26"/>
                                <w:lang w:val="lt-LT"/>
                              </w:rPr>
                              <w:t>mai</w:t>
                            </w:r>
                          </w:p>
                          <w:p w14:paraId="1F4E1ED4" w14:textId="4C3C7AB8" w:rsidR="00414316" w:rsidRPr="00EF777A" w:rsidRDefault="00414316" w:rsidP="0041431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lang w:val="lt-LT"/>
                              </w:rPr>
                            </w:pPr>
                            <w:r w:rsidRPr="00EF777A">
                              <w:rPr>
                                <w:rFonts w:ascii="Times New Roman" w:hAnsi="Times New Roman" w:cs="Times New Roman"/>
                                <w:color w:val="385623" w:themeColor="accent6" w:themeShade="80"/>
                                <w:lang w:val="lt-LT"/>
                              </w:rPr>
                              <w:t xml:space="preserve">Yra skiriamos 3 simptomų grupės: psichofiziologiniai,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80D5" id="Text Box 23" o:spid="_x0000_s1054" type="#_x0000_t202" style="position:absolute;margin-left:-.6pt;margin-top:204.6pt;width:279.6pt;height:39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" fillcolor="white [3201]" strokecolor="white [3212]" strokeweight=".5pt">
                <v:textbox>
                  <w:txbxContent>
                    <w:p w14:paraId="7D34815D" w14:textId="7B6A0F72" w:rsidR="004E16AB" w:rsidRPr="00EF777A" w:rsidRDefault="00414316" w:rsidP="004143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6000" w:themeColor="accent4" w:themeShade="80"/>
                          <w:sz w:val="26"/>
                          <w:szCs w:val="26"/>
                          <w:lang w:val="lt-LT"/>
                        </w:rPr>
                      </w:pPr>
                      <w:r w:rsidRPr="00EF777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6000" w:themeColor="accent4" w:themeShade="80"/>
                          <w:sz w:val="26"/>
                          <w:szCs w:val="26"/>
                          <w:lang w:val="lt-LT"/>
                        </w:rPr>
                        <w:t>Profes</w:t>
                      </w:r>
                      <w:r w:rsidR="0001264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6000" w:themeColor="accent4" w:themeShade="80"/>
                          <w:sz w:val="26"/>
                          <w:szCs w:val="26"/>
                          <w:lang w:val="lt-LT"/>
                        </w:rPr>
                        <w:t>i</w:t>
                      </w:r>
                      <w:r w:rsidRPr="00EF777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6000" w:themeColor="accent4" w:themeShade="80"/>
                          <w:sz w:val="26"/>
                          <w:szCs w:val="26"/>
                          <w:lang w:val="lt-LT"/>
                        </w:rPr>
                        <w:t>nio perdegimo simpt</w:t>
                      </w:r>
                      <w:r w:rsidR="0001264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6000" w:themeColor="accent4" w:themeShade="80"/>
                          <w:sz w:val="26"/>
                          <w:szCs w:val="26"/>
                          <w:lang w:val="lt-LT"/>
                        </w:rPr>
                        <w:t>o</w:t>
                      </w:r>
                      <w:r w:rsidRPr="00EF777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806000" w:themeColor="accent4" w:themeShade="80"/>
                          <w:sz w:val="26"/>
                          <w:szCs w:val="26"/>
                          <w:lang w:val="lt-LT"/>
                        </w:rPr>
                        <w:t>mai</w:t>
                      </w:r>
                    </w:p>
                    <w:p w14:paraId="1F4E1ED4" w14:textId="4C3C7AB8" w:rsidR="00414316" w:rsidRPr="00EF777A" w:rsidRDefault="00414316" w:rsidP="00414316">
                      <w:pPr>
                        <w:jc w:val="both"/>
                        <w:rPr>
                          <w:rFonts w:ascii="Times New Roman" w:hAnsi="Times New Roman" w:cs="Times New Roman"/>
                          <w:color w:val="385623" w:themeColor="accent6" w:themeShade="80"/>
                          <w:lang w:val="lt-LT"/>
                        </w:rPr>
                      </w:pPr>
                      <w:r w:rsidRPr="00EF777A">
                        <w:rPr>
                          <w:rFonts w:ascii="Times New Roman" w:hAnsi="Times New Roman" w:cs="Times New Roman"/>
                          <w:color w:val="385623" w:themeColor="accent6" w:themeShade="80"/>
                          <w:lang w:val="lt-LT"/>
                        </w:rPr>
                        <w:t xml:space="preserve">Yra skiriamos 3 simptomų grupės: psichofiziologiniai,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EF7" w:rsidSect="00772EF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369"/>
    <w:multiLevelType w:val="hybridMultilevel"/>
    <w:tmpl w:val="8BCA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513B0"/>
    <w:multiLevelType w:val="hybridMultilevel"/>
    <w:tmpl w:val="80000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28FD"/>
    <w:multiLevelType w:val="hybridMultilevel"/>
    <w:tmpl w:val="CB60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C1139"/>
    <w:multiLevelType w:val="hybridMultilevel"/>
    <w:tmpl w:val="B1766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37624"/>
    <w:multiLevelType w:val="hybridMultilevel"/>
    <w:tmpl w:val="38E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17BCB"/>
    <w:multiLevelType w:val="hybridMultilevel"/>
    <w:tmpl w:val="CCD0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5284E"/>
    <w:multiLevelType w:val="hybridMultilevel"/>
    <w:tmpl w:val="4F20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131C8"/>
    <w:multiLevelType w:val="hybridMultilevel"/>
    <w:tmpl w:val="1F9A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4D43"/>
    <w:multiLevelType w:val="hybridMultilevel"/>
    <w:tmpl w:val="A496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92936"/>
    <w:multiLevelType w:val="hybridMultilevel"/>
    <w:tmpl w:val="769A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A40F5"/>
    <w:multiLevelType w:val="hybridMultilevel"/>
    <w:tmpl w:val="66D6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C0A19"/>
    <w:multiLevelType w:val="hybridMultilevel"/>
    <w:tmpl w:val="08B66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30179D"/>
    <w:multiLevelType w:val="hybridMultilevel"/>
    <w:tmpl w:val="1408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15A45"/>
    <w:multiLevelType w:val="hybridMultilevel"/>
    <w:tmpl w:val="90F4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0B1D"/>
    <w:multiLevelType w:val="hybridMultilevel"/>
    <w:tmpl w:val="EF12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2614F"/>
    <w:multiLevelType w:val="hybridMultilevel"/>
    <w:tmpl w:val="78D63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F342D"/>
    <w:multiLevelType w:val="hybridMultilevel"/>
    <w:tmpl w:val="B2A8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90273"/>
    <w:multiLevelType w:val="hybridMultilevel"/>
    <w:tmpl w:val="5B8C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1"/>
  </w:num>
  <w:num w:numId="8">
    <w:abstractNumId w:val="15"/>
  </w:num>
  <w:num w:numId="9">
    <w:abstractNumId w:val="16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F7"/>
    <w:rsid w:val="000041CE"/>
    <w:rsid w:val="0001264A"/>
    <w:rsid w:val="000551E4"/>
    <w:rsid w:val="00055BE3"/>
    <w:rsid w:val="0005630A"/>
    <w:rsid w:val="000619E8"/>
    <w:rsid w:val="00064A2D"/>
    <w:rsid w:val="000746B6"/>
    <w:rsid w:val="000A09CE"/>
    <w:rsid w:val="000A2E55"/>
    <w:rsid w:val="000B47F5"/>
    <w:rsid w:val="000D0F59"/>
    <w:rsid w:val="000E361F"/>
    <w:rsid w:val="000E4906"/>
    <w:rsid w:val="00133648"/>
    <w:rsid w:val="0016402A"/>
    <w:rsid w:val="001734E8"/>
    <w:rsid w:val="00181069"/>
    <w:rsid w:val="0019422D"/>
    <w:rsid w:val="001954EB"/>
    <w:rsid w:val="00196CD5"/>
    <w:rsid w:val="001B5432"/>
    <w:rsid w:val="001B686B"/>
    <w:rsid w:val="001C19B6"/>
    <w:rsid w:val="001C748D"/>
    <w:rsid w:val="001D0089"/>
    <w:rsid w:val="00206448"/>
    <w:rsid w:val="00216D26"/>
    <w:rsid w:val="00221C08"/>
    <w:rsid w:val="002277CD"/>
    <w:rsid w:val="00244EF8"/>
    <w:rsid w:val="002541A8"/>
    <w:rsid w:val="00256B77"/>
    <w:rsid w:val="00285977"/>
    <w:rsid w:val="002C7FE1"/>
    <w:rsid w:val="00301208"/>
    <w:rsid w:val="00324D30"/>
    <w:rsid w:val="003306A1"/>
    <w:rsid w:val="0033346A"/>
    <w:rsid w:val="003355E0"/>
    <w:rsid w:val="00343E53"/>
    <w:rsid w:val="003469D2"/>
    <w:rsid w:val="00354D56"/>
    <w:rsid w:val="00363061"/>
    <w:rsid w:val="0037030B"/>
    <w:rsid w:val="00372AB6"/>
    <w:rsid w:val="00396F53"/>
    <w:rsid w:val="003A6572"/>
    <w:rsid w:val="003B64C1"/>
    <w:rsid w:val="003E5E0C"/>
    <w:rsid w:val="003E5ED9"/>
    <w:rsid w:val="00414316"/>
    <w:rsid w:val="004207BC"/>
    <w:rsid w:val="0046667C"/>
    <w:rsid w:val="0047117C"/>
    <w:rsid w:val="004750FE"/>
    <w:rsid w:val="00497971"/>
    <w:rsid w:val="004A4320"/>
    <w:rsid w:val="004B16AD"/>
    <w:rsid w:val="004C284C"/>
    <w:rsid w:val="004E16AB"/>
    <w:rsid w:val="004E2260"/>
    <w:rsid w:val="004E4FA8"/>
    <w:rsid w:val="004F15EA"/>
    <w:rsid w:val="005123F9"/>
    <w:rsid w:val="005429A6"/>
    <w:rsid w:val="00547D40"/>
    <w:rsid w:val="00553750"/>
    <w:rsid w:val="0056328F"/>
    <w:rsid w:val="00563727"/>
    <w:rsid w:val="00575924"/>
    <w:rsid w:val="005814C1"/>
    <w:rsid w:val="00583B0E"/>
    <w:rsid w:val="00596F10"/>
    <w:rsid w:val="005974B9"/>
    <w:rsid w:val="005A4283"/>
    <w:rsid w:val="005B6301"/>
    <w:rsid w:val="005B753E"/>
    <w:rsid w:val="005C5F40"/>
    <w:rsid w:val="005D2D68"/>
    <w:rsid w:val="005E4F90"/>
    <w:rsid w:val="006024F2"/>
    <w:rsid w:val="00605661"/>
    <w:rsid w:val="00636134"/>
    <w:rsid w:val="0064041E"/>
    <w:rsid w:val="0066478C"/>
    <w:rsid w:val="00685741"/>
    <w:rsid w:val="00690283"/>
    <w:rsid w:val="006B5223"/>
    <w:rsid w:val="006B5587"/>
    <w:rsid w:val="006F25DC"/>
    <w:rsid w:val="00706A54"/>
    <w:rsid w:val="00710225"/>
    <w:rsid w:val="0073203C"/>
    <w:rsid w:val="00772EF7"/>
    <w:rsid w:val="00786B1C"/>
    <w:rsid w:val="007A5A99"/>
    <w:rsid w:val="007B13E4"/>
    <w:rsid w:val="007C5171"/>
    <w:rsid w:val="007E1BE2"/>
    <w:rsid w:val="007E5D98"/>
    <w:rsid w:val="007F046D"/>
    <w:rsid w:val="007F42B6"/>
    <w:rsid w:val="007F6966"/>
    <w:rsid w:val="00801FA0"/>
    <w:rsid w:val="008154AF"/>
    <w:rsid w:val="008254D2"/>
    <w:rsid w:val="00826F97"/>
    <w:rsid w:val="00835585"/>
    <w:rsid w:val="00835EF6"/>
    <w:rsid w:val="00836B9C"/>
    <w:rsid w:val="00847D1D"/>
    <w:rsid w:val="00857DF4"/>
    <w:rsid w:val="00864394"/>
    <w:rsid w:val="008815C4"/>
    <w:rsid w:val="008B1828"/>
    <w:rsid w:val="008B2A7F"/>
    <w:rsid w:val="008D2AAC"/>
    <w:rsid w:val="008E18EA"/>
    <w:rsid w:val="008F248D"/>
    <w:rsid w:val="008F3F8A"/>
    <w:rsid w:val="009015E4"/>
    <w:rsid w:val="009235E3"/>
    <w:rsid w:val="00932FE3"/>
    <w:rsid w:val="00933353"/>
    <w:rsid w:val="00933739"/>
    <w:rsid w:val="00944111"/>
    <w:rsid w:val="00973021"/>
    <w:rsid w:val="009731B2"/>
    <w:rsid w:val="009B1A0D"/>
    <w:rsid w:val="009D4911"/>
    <w:rsid w:val="009D7DB1"/>
    <w:rsid w:val="009F2BB7"/>
    <w:rsid w:val="009F7C47"/>
    <w:rsid w:val="00A06ED0"/>
    <w:rsid w:val="00A24E48"/>
    <w:rsid w:val="00A31424"/>
    <w:rsid w:val="00A35F8B"/>
    <w:rsid w:val="00A50A13"/>
    <w:rsid w:val="00A54D1A"/>
    <w:rsid w:val="00A704A6"/>
    <w:rsid w:val="00AA2E95"/>
    <w:rsid w:val="00AC267E"/>
    <w:rsid w:val="00AC3CD9"/>
    <w:rsid w:val="00AD55E3"/>
    <w:rsid w:val="00AE47B6"/>
    <w:rsid w:val="00AE6309"/>
    <w:rsid w:val="00B25D02"/>
    <w:rsid w:val="00B34DE2"/>
    <w:rsid w:val="00B42ED7"/>
    <w:rsid w:val="00B43703"/>
    <w:rsid w:val="00B517E1"/>
    <w:rsid w:val="00B73D6A"/>
    <w:rsid w:val="00B74A9F"/>
    <w:rsid w:val="00B835CC"/>
    <w:rsid w:val="00B84FFD"/>
    <w:rsid w:val="00BB0B5C"/>
    <w:rsid w:val="00BB61C1"/>
    <w:rsid w:val="00BD0EB5"/>
    <w:rsid w:val="00BD0FE2"/>
    <w:rsid w:val="00BD5071"/>
    <w:rsid w:val="00BE6B40"/>
    <w:rsid w:val="00C02EEB"/>
    <w:rsid w:val="00C05CD7"/>
    <w:rsid w:val="00C05D32"/>
    <w:rsid w:val="00C12277"/>
    <w:rsid w:val="00C228A4"/>
    <w:rsid w:val="00C456B8"/>
    <w:rsid w:val="00C52FBB"/>
    <w:rsid w:val="00C64315"/>
    <w:rsid w:val="00C71810"/>
    <w:rsid w:val="00C8574A"/>
    <w:rsid w:val="00C8783C"/>
    <w:rsid w:val="00CA0858"/>
    <w:rsid w:val="00CB1222"/>
    <w:rsid w:val="00CB3279"/>
    <w:rsid w:val="00CB7F7A"/>
    <w:rsid w:val="00CC0ACF"/>
    <w:rsid w:val="00CE3AF2"/>
    <w:rsid w:val="00CF3E52"/>
    <w:rsid w:val="00D3249B"/>
    <w:rsid w:val="00D36DD4"/>
    <w:rsid w:val="00D37484"/>
    <w:rsid w:val="00D441B9"/>
    <w:rsid w:val="00D7281F"/>
    <w:rsid w:val="00DA06FD"/>
    <w:rsid w:val="00DA1CD6"/>
    <w:rsid w:val="00DB0DE6"/>
    <w:rsid w:val="00DB5247"/>
    <w:rsid w:val="00DC2F0C"/>
    <w:rsid w:val="00DD0B8D"/>
    <w:rsid w:val="00DE7CA8"/>
    <w:rsid w:val="00E2226A"/>
    <w:rsid w:val="00E517CA"/>
    <w:rsid w:val="00E62F09"/>
    <w:rsid w:val="00E846BC"/>
    <w:rsid w:val="00E84A82"/>
    <w:rsid w:val="00E952A5"/>
    <w:rsid w:val="00E97774"/>
    <w:rsid w:val="00EB1F8E"/>
    <w:rsid w:val="00ED58AB"/>
    <w:rsid w:val="00EE54B0"/>
    <w:rsid w:val="00EF36FE"/>
    <w:rsid w:val="00EF5DE6"/>
    <w:rsid w:val="00EF777A"/>
    <w:rsid w:val="00EF7DBC"/>
    <w:rsid w:val="00F1303A"/>
    <w:rsid w:val="00F21E4D"/>
    <w:rsid w:val="00F551A4"/>
    <w:rsid w:val="00F76FE0"/>
    <w:rsid w:val="00FB2541"/>
    <w:rsid w:val="00FC0DDB"/>
    <w:rsid w:val="00FC2A4C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9DBC"/>
  <w15:chartTrackingRefBased/>
  <w15:docId w15:val="{A040D2EE-78FA-40B4-8814-47424D8D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Евелина</dc:creator>
  <cp:keywords/>
  <dc:description/>
  <cp:lastModifiedBy>Ogar Alisa Miriam</cp:lastModifiedBy>
  <cp:revision>2</cp:revision>
  <dcterms:created xsi:type="dcterms:W3CDTF">2021-04-16T10:19:00Z</dcterms:created>
  <dcterms:modified xsi:type="dcterms:W3CDTF">2021-04-16T10:19:00Z</dcterms:modified>
</cp:coreProperties>
</file>