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E3" w:rsidRDefault="00191F41" w:rsidP="00191F41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:rsidR="00191F41" w:rsidRDefault="00191F41" w:rsidP="00191F41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r. (švietimo įstaigos pavadinimas)</w:t>
      </w:r>
    </w:p>
    <w:p w:rsidR="00191F41" w:rsidRDefault="00191F41" w:rsidP="00191F41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direktoriaus 2021 m. (data) įsakymu Nr. </w:t>
      </w:r>
    </w:p>
    <w:p w:rsidR="002561A5" w:rsidRDefault="002561A5" w:rsidP="00191F41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 VGK 2021 m.(data) posėdžio protokolu Nr.</w:t>
      </w:r>
    </w:p>
    <w:p w:rsidR="00191F41" w:rsidRDefault="00191F41" w:rsidP="0019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4E9" w:rsidRDefault="005624E9" w:rsidP="0019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F41" w:rsidRDefault="00191F41" w:rsidP="00191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F41">
        <w:rPr>
          <w:rFonts w:ascii="Times New Roman" w:hAnsi="Times New Roman" w:cs="Times New Roman"/>
          <w:b/>
          <w:sz w:val="24"/>
          <w:szCs w:val="24"/>
        </w:rPr>
        <w:t xml:space="preserve">VILNIAUS R. </w:t>
      </w:r>
      <w:r>
        <w:rPr>
          <w:rFonts w:ascii="Times New Roman" w:hAnsi="Times New Roman" w:cs="Times New Roman"/>
          <w:sz w:val="24"/>
          <w:szCs w:val="24"/>
        </w:rPr>
        <w:t>(švietimo įstaigos pavadinimas)</w:t>
      </w:r>
    </w:p>
    <w:p w:rsidR="00191F41" w:rsidRDefault="00191F41" w:rsidP="0019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F41" w:rsidRDefault="00191F41" w:rsidP="00191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F41">
        <w:rPr>
          <w:rFonts w:ascii="Times New Roman" w:hAnsi="Times New Roman" w:cs="Times New Roman"/>
          <w:b/>
          <w:sz w:val="24"/>
          <w:szCs w:val="24"/>
        </w:rPr>
        <w:t>INDIVIDUALUS PAGALBOS VAIKUI PLANAS</w:t>
      </w:r>
    </w:p>
    <w:p w:rsidR="00191F41" w:rsidRDefault="00191F41" w:rsidP="00191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41" w:rsidRDefault="00191F41" w:rsidP="00191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91F41" w:rsidRDefault="00191F41" w:rsidP="00191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</w:p>
    <w:p w:rsidR="00191F41" w:rsidRDefault="00191F41" w:rsidP="00191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F41" w:rsidRPr="00191F41" w:rsidRDefault="00191F41" w:rsidP="00191F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F41">
        <w:rPr>
          <w:rFonts w:ascii="Times New Roman" w:hAnsi="Times New Roman" w:cs="Times New Roman"/>
          <w:b/>
          <w:sz w:val="24"/>
          <w:szCs w:val="24"/>
        </w:rPr>
        <w:t>Vaiko vardas ir pavardė:</w:t>
      </w:r>
    </w:p>
    <w:p w:rsidR="00191F41" w:rsidRPr="00191F41" w:rsidRDefault="00191F41" w:rsidP="00191F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F41">
        <w:rPr>
          <w:rFonts w:ascii="Times New Roman" w:hAnsi="Times New Roman" w:cs="Times New Roman"/>
          <w:b/>
          <w:sz w:val="24"/>
          <w:szCs w:val="24"/>
        </w:rPr>
        <w:t>Klasė:</w:t>
      </w:r>
    </w:p>
    <w:p w:rsidR="00191F41" w:rsidRPr="00191F41" w:rsidRDefault="00191F41" w:rsidP="00191F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F41" w:rsidRPr="00191F41" w:rsidRDefault="00191F41" w:rsidP="00191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41">
        <w:rPr>
          <w:rFonts w:ascii="Times New Roman" w:hAnsi="Times New Roman" w:cs="Times New Roman"/>
          <w:sz w:val="24"/>
          <w:szCs w:val="24"/>
        </w:rPr>
        <w:t>Mokslo metai:</w:t>
      </w:r>
    </w:p>
    <w:p w:rsidR="00191F41" w:rsidRDefault="00191F41" w:rsidP="00191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07"/>
        <w:gridCol w:w="2990"/>
        <w:gridCol w:w="3257"/>
        <w:gridCol w:w="2974"/>
      </w:tblGrid>
      <w:tr w:rsidR="005624E9" w:rsidTr="009F1AFD">
        <w:tc>
          <w:tcPr>
            <w:tcW w:w="407" w:type="dxa"/>
          </w:tcPr>
          <w:p w:rsidR="005624E9" w:rsidRPr="00191F41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4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21" w:type="dxa"/>
            <w:gridSpan w:val="3"/>
          </w:tcPr>
          <w:p w:rsidR="005624E9" w:rsidRPr="00191F41" w:rsidRDefault="005624E9" w:rsidP="00191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41">
              <w:rPr>
                <w:rFonts w:ascii="Times New Roman" w:hAnsi="Times New Roman" w:cs="Times New Roman"/>
                <w:b/>
                <w:sz w:val="24"/>
                <w:szCs w:val="24"/>
              </w:rPr>
              <w:t>INFORMACIJA APIE VAIKĄ</w:t>
            </w:r>
          </w:p>
        </w:tc>
      </w:tr>
      <w:tr w:rsidR="005624E9" w:rsidTr="005624E9">
        <w:tc>
          <w:tcPr>
            <w:tcW w:w="407" w:type="dxa"/>
          </w:tcPr>
          <w:p w:rsidR="005624E9" w:rsidRPr="00191F41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5624E9" w:rsidRPr="00191F41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41">
              <w:rPr>
                <w:rFonts w:ascii="Times New Roman" w:hAnsi="Times New Roman" w:cs="Times New Roman"/>
                <w:b/>
                <w:sz w:val="24"/>
                <w:szCs w:val="24"/>
              </w:rPr>
              <w:t>Gimimo data ir vieta</w:t>
            </w:r>
          </w:p>
        </w:tc>
        <w:tc>
          <w:tcPr>
            <w:tcW w:w="6231" w:type="dxa"/>
            <w:gridSpan w:val="2"/>
          </w:tcPr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E9" w:rsidTr="005624E9">
        <w:tc>
          <w:tcPr>
            <w:tcW w:w="407" w:type="dxa"/>
          </w:tcPr>
          <w:p w:rsidR="005624E9" w:rsidRPr="00191F41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5624E9" w:rsidRPr="00191F41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41">
              <w:rPr>
                <w:rFonts w:ascii="Times New Roman" w:hAnsi="Times New Roman" w:cs="Times New Roman"/>
                <w:b/>
                <w:sz w:val="24"/>
                <w:szCs w:val="24"/>
              </w:rPr>
              <w:t>Gyvenamoji vieta</w:t>
            </w:r>
          </w:p>
        </w:tc>
        <w:tc>
          <w:tcPr>
            <w:tcW w:w="6231" w:type="dxa"/>
            <w:gridSpan w:val="2"/>
          </w:tcPr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E9" w:rsidTr="005624E9">
        <w:tc>
          <w:tcPr>
            <w:tcW w:w="407" w:type="dxa"/>
          </w:tcPr>
          <w:p w:rsidR="005624E9" w:rsidRPr="00191F41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5624E9" w:rsidRPr="00191F41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Telefono </w:t>
            </w:r>
            <w:proofErr w:type="spellStart"/>
            <w:r w:rsidRPr="00191F41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6231" w:type="dxa"/>
            <w:gridSpan w:val="2"/>
          </w:tcPr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(nurodomas tėvų kontaktinis numeris)</w:t>
            </w:r>
          </w:p>
        </w:tc>
      </w:tr>
      <w:tr w:rsidR="005624E9" w:rsidTr="005624E9">
        <w:tc>
          <w:tcPr>
            <w:tcW w:w="407" w:type="dxa"/>
          </w:tcPr>
          <w:p w:rsidR="005624E9" w:rsidRPr="00191F41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5624E9" w:rsidRPr="00191F41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41">
              <w:rPr>
                <w:rFonts w:ascii="Times New Roman" w:hAnsi="Times New Roman" w:cs="Times New Roman"/>
                <w:b/>
                <w:sz w:val="24"/>
                <w:szCs w:val="24"/>
              </w:rPr>
              <w:t>Tėvų (globėjų/rūpintojų) vardas pavardė</w:t>
            </w:r>
          </w:p>
        </w:tc>
        <w:tc>
          <w:tcPr>
            <w:tcW w:w="6231" w:type="dxa"/>
            <w:gridSpan w:val="2"/>
          </w:tcPr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E9" w:rsidTr="005624E9">
        <w:tc>
          <w:tcPr>
            <w:tcW w:w="407" w:type="dxa"/>
          </w:tcPr>
          <w:p w:rsidR="005624E9" w:rsidRPr="00191F41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5624E9" w:rsidRPr="00191F41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41">
              <w:rPr>
                <w:rFonts w:ascii="Times New Roman" w:hAnsi="Times New Roman" w:cs="Times New Roman"/>
                <w:b/>
                <w:sz w:val="24"/>
                <w:szCs w:val="24"/>
              </w:rPr>
              <w:t>Išvada apie mokinio specialiųjų ugdymosi poreikių grupę</w:t>
            </w:r>
          </w:p>
        </w:tc>
        <w:tc>
          <w:tcPr>
            <w:tcW w:w="6231" w:type="dxa"/>
            <w:gridSpan w:val="2"/>
          </w:tcPr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E9" w:rsidTr="005624E9">
        <w:tc>
          <w:tcPr>
            <w:tcW w:w="407" w:type="dxa"/>
          </w:tcPr>
          <w:p w:rsidR="005624E9" w:rsidRPr="00191F41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5624E9" w:rsidRPr="00191F41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F41">
              <w:rPr>
                <w:rFonts w:ascii="Times New Roman" w:hAnsi="Times New Roman" w:cs="Times New Roman"/>
                <w:b/>
                <w:sz w:val="24"/>
                <w:szCs w:val="24"/>
              </w:rPr>
              <w:t>Išvada apie specialiųjų ugdymosi poreikių lygį</w:t>
            </w:r>
          </w:p>
        </w:tc>
        <w:tc>
          <w:tcPr>
            <w:tcW w:w="6231" w:type="dxa"/>
            <w:gridSpan w:val="2"/>
          </w:tcPr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E9" w:rsidTr="00666C56">
        <w:tc>
          <w:tcPr>
            <w:tcW w:w="407" w:type="dxa"/>
          </w:tcPr>
          <w:p w:rsidR="005624E9" w:rsidRPr="009A7517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221" w:type="dxa"/>
            <w:gridSpan w:val="3"/>
          </w:tcPr>
          <w:p w:rsidR="005624E9" w:rsidRPr="009A7517" w:rsidRDefault="005624E9" w:rsidP="009A7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17">
              <w:rPr>
                <w:rFonts w:ascii="Times New Roman" w:hAnsi="Times New Roman" w:cs="Times New Roman"/>
                <w:b/>
                <w:sz w:val="24"/>
                <w:szCs w:val="24"/>
              </w:rPr>
              <w:t>MOKINIO CHARAKTERISTIKA</w:t>
            </w:r>
          </w:p>
        </w:tc>
      </w:tr>
      <w:tr w:rsidR="005624E9" w:rsidTr="008A4601">
        <w:tc>
          <w:tcPr>
            <w:tcW w:w="407" w:type="dxa"/>
          </w:tcPr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624E9" w:rsidRPr="00C65427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27">
              <w:rPr>
                <w:rFonts w:ascii="Times New Roman" w:hAnsi="Times New Roman" w:cs="Times New Roman"/>
                <w:b/>
                <w:sz w:val="24"/>
                <w:szCs w:val="24"/>
              </w:rPr>
              <w:t>Mėgstamiausios veiklos</w:t>
            </w:r>
          </w:p>
        </w:tc>
        <w:tc>
          <w:tcPr>
            <w:tcW w:w="6231" w:type="dxa"/>
            <w:gridSpan w:val="2"/>
          </w:tcPr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(Pvz. mokinys domisi gamta, sistemingai papildo jau turimas žinias šioje srityje, domisi jį supančiu pasauliu. Mėgsta piešti, žaisti judrius žaidimus. Taip pat mėgsta dėliones ir klausytis muzikos)</w:t>
            </w:r>
          </w:p>
        </w:tc>
      </w:tr>
      <w:tr w:rsidR="005624E9" w:rsidTr="00CE14FB">
        <w:tc>
          <w:tcPr>
            <w:tcW w:w="407" w:type="dxa"/>
          </w:tcPr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624E9" w:rsidRPr="00C65427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27">
              <w:rPr>
                <w:rFonts w:ascii="Times New Roman" w:hAnsi="Times New Roman" w:cs="Times New Roman"/>
                <w:b/>
                <w:sz w:val="24"/>
                <w:szCs w:val="24"/>
              </w:rPr>
              <w:t>Dominuojanti nuotaika</w:t>
            </w:r>
          </w:p>
        </w:tc>
        <w:tc>
          <w:tcPr>
            <w:tcW w:w="6231" w:type="dxa"/>
            <w:gridSpan w:val="2"/>
          </w:tcPr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(Pvz. nuotaika kintanti – nuo džiaugsmo iki pykčio, drąsus bendraujant su klasės draugais. </w:t>
            </w:r>
          </w:p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Pvz. Neutrali. Sudėtingoje situacijoje verkia, jautriai reaguoja į pastabas)</w:t>
            </w:r>
          </w:p>
        </w:tc>
      </w:tr>
      <w:tr w:rsidR="005624E9" w:rsidTr="00623348">
        <w:tc>
          <w:tcPr>
            <w:tcW w:w="407" w:type="dxa"/>
          </w:tcPr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624E9" w:rsidRPr="00C65427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27">
              <w:rPr>
                <w:rFonts w:ascii="Times New Roman" w:hAnsi="Times New Roman" w:cs="Times New Roman"/>
                <w:b/>
                <w:sz w:val="24"/>
                <w:szCs w:val="24"/>
              </w:rPr>
              <w:t>Netipinis elgesys</w:t>
            </w:r>
          </w:p>
        </w:tc>
        <w:tc>
          <w:tcPr>
            <w:tcW w:w="6231" w:type="dxa"/>
            <w:gridSpan w:val="2"/>
          </w:tcPr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(Pvz. Sunkiai sekasi valdyti emocijas – į pastabas reaguoja šauksmu, prašymų ignoravimu. Konfliktuoja su kitais vaikais – erzina, stumdo, prasivardžiuoja, spardo.</w:t>
            </w:r>
          </w:p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Pvz. Per daug smulkmeniškai – ypatingai tobulai išdėlioja ant suolo priemones, nepaima kitos pieštuko spalvos, kol pirmos nepadeda į penalą).</w:t>
            </w:r>
          </w:p>
        </w:tc>
      </w:tr>
      <w:tr w:rsidR="005624E9" w:rsidTr="0022268D">
        <w:tc>
          <w:tcPr>
            <w:tcW w:w="407" w:type="dxa"/>
          </w:tcPr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5624E9" w:rsidRPr="00C65427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27">
              <w:rPr>
                <w:rFonts w:ascii="Times New Roman" w:hAnsi="Times New Roman" w:cs="Times New Roman"/>
                <w:b/>
                <w:sz w:val="24"/>
                <w:szCs w:val="24"/>
              </w:rPr>
              <w:t>Papildoma informacija</w:t>
            </w:r>
          </w:p>
        </w:tc>
        <w:tc>
          <w:tcPr>
            <w:tcW w:w="6231" w:type="dxa"/>
            <w:gridSpan w:val="2"/>
          </w:tcPr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(Pvz. Berniukas geriau sutaria su mergaitėmis. Jam svarbus pripažinimas, ypatingai draugų.</w:t>
            </w:r>
          </w:p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Pvz. Vaikas labai gerai vykdo prašymus ir nurodymus. Išsiskiria ypatingomis pastangomis ir tiksliai atlieka užduotis)</w:t>
            </w:r>
          </w:p>
        </w:tc>
      </w:tr>
      <w:tr w:rsidR="005624E9" w:rsidTr="004C5E11">
        <w:tc>
          <w:tcPr>
            <w:tcW w:w="407" w:type="dxa"/>
          </w:tcPr>
          <w:p w:rsidR="0025565A" w:rsidRDefault="0025565A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4E9" w:rsidRPr="005624E9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E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221" w:type="dxa"/>
            <w:gridSpan w:val="3"/>
          </w:tcPr>
          <w:p w:rsidR="0025565A" w:rsidRDefault="0025565A" w:rsidP="0056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4E9" w:rsidRDefault="005624E9" w:rsidP="0056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E9">
              <w:rPr>
                <w:rFonts w:ascii="Times New Roman" w:hAnsi="Times New Roman" w:cs="Times New Roman"/>
                <w:b/>
                <w:sz w:val="24"/>
                <w:szCs w:val="24"/>
              </w:rPr>
              <w:t>VISAPUSIŠKAS MOKINIO FUKCIONAVIMO ĮVERTINIMAS</w:t>
            </w:r>
          </w:p>
          <w:p w:rsidR="0025565A" w:rsidRPr="005624E9" w:rsidRDefault="0025565A" w:rsidP="00562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4E9" w:rsidTr="000512EB">
        <w:tc>
          <w:tcPr>
            <w:tcW w:w="3397" w:type="dxa"/>
            <w:gridSpan w:val="2"/>
          </w:tcPr>
          <w:p w:rsidR="005624E9" w:rsidRPr="005624E9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</w:tcPr>
          <w:p w:rsidR="005624E9" w:rsidRPr="005624E9" w:rsidRDefault="005624E9" w:rsidP="0025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STIPRIOSIOS PUSĖS</w:t>
            </w:r>
          </w:p>
        </w:tc>
        <w:tc>
          <w:tcPr>
            <w:tcW w:w="2974" w:type="dxa"/>
          </w:tcPr>
          <w:p w:rsidR="005624E9" w:rsidRPr="005624E9" w:rsidRDefault="005624E9" w:rsidP="00255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E9">
              <w:rPr>
                <w:rFonts w:ascii="Times New Roman" w:hAnsi="Times New Roman" w:cs="Times New Roman"/>
                <w:b/>
                <w:sz w:val="24"/>
                <w:szCs w:val="24"/>
              </w:rPr>
              <w:t>SUNKUMAI</w:t>
            </w:r>
          </w:p>
        </w:tc>
      </w:tr>
      <w:tr w:rsidR="005624E9" w:rsidTr="005624E9">
        <w:tc>
          <w:tcPr>
            <w:tcW w:w="407" w:type="dxa"/>
          </w:tcPr>
          <w:p w:rsidR="005624E9" w:rsidRPr="005624E9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5624E9" w:rsidRPr="005624E9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E9">
              <w:rPr>
                <w:rFonts w:ascii="Times New Roman" w:hAnsi="Times New Roman" w:cs="Times New Roman"/>
                <w:b/>
                <w:sz w:val="24"/>
                <w:szCs w:val="24"/>
              </w:rPr>
              <w:t>Išvada apie mokinio specialiuosius ugdymosi poreikius</w:t>
            </w:r>
          </w:p>
        </w:tc>
        <w:tc>
          <w:tcPr>
            <w:tcW w:w="3257" w:type="dxa"/>
          </w:tcPr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36" w:rsidTr="005624E9">
        <w:tc>
          <w:tcPr>
            <w:tcW w:w="407" w:type="dxa"/>
          </w:tcPr>
          <w:p w:rsidR="005D3C36" w:rsidRPr="005624E9" w:rsidRDefault="005D3C36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5D3C36" w:rsidRDefault="005D3C36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Funkcinis pažinimas</w:t>
            </w:r>
          </w:p>
          <w:p w:rsidR="005D3C36" w:rsidRPr="005D3C36" w:rsidRDefault="005D3C36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(pvz. mąstymas, dėmesys, atmintis, aritmetikos žinios, išvadų darymas, skirstymas)</w:t>
            </w:r>
          </w:p>
        </w:tc>
        <w:tc>
          <w:tcPr>
            <w:tcW w:w="3257" w:type="dxa"/>
          </w:tcPr>
          <w:p w:rsidR="005D3C36" w:rsidRDefault="005D3C36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5D3C36" w:rsidRDefault="005D3C36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E9" w:rsidTr="005624E9">
        <w:tc>
          <w:tcPr>
            <w:tcW w:w="407" w:type="dxa"/>
          </w:tcPr>
          <w:p w:rsidR="005624E9" w:rsidRPr="005624E9" w:rsidRDefault="005624E9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5624E9" w:rsidRDefault="005D3C36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Pojūčiai ir motorinės funkcijos</w:t>
            </w:r>
          </w:p>
          <w:p w:rsidR="005D3C36" w:rsidRPr="005D3C36" w:rsidRDefault="005D3C36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(klausa, rega, motorika,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lateralizacija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7" w:type="dxa"/>
          </w:tcPr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5624E9" w:rsidRDefault="005624E9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36" w:rsidTr="005624E9">
        <w:tc>
          <w:tcPr>
            <w:tcW w:w="407" w:type="dxa"/>
          </w:tcPr>
          <w:p w:rsidR="005D3C36" w:rsidRPr="005624E9" w:rsidRDefault="005D3C36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5D3C36" w:rsidRDefault="005D3C36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Komunikacija</w:t>
            </w:r>
          </w:p>
          <w:p w:rsidR="005D3C36" w:rsidRPr="005D3C36" w:rsidRDefault="005D3C36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(rūšis, aktyvumas, kalbos ir kalbėjimo sutrikimai, žodynas)</w:t>
            </w:r>
          </w:p>
        </w:tc>
        <w:tc>
          <w:tcPr>
            <w:tcW w:w="3257" w:type="dxa"/>
          </w:tcPr>
          <w:p w:rsidR="005D3C36" w:rsidRDefault="005D3C36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5D3C36" w:rsidRDefault="005D3C36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36" w:rsidTr="005624E9">
        <w:tc>
          <w:tcPr>
            <w:tcW w:w="407" w:type="dxa"/>
          </w:tcPr>
          <w:p w:rsidR="005D3C36" w:rsidRPr="005624E9" w:rsidRDefault="005D3C36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5D3C36" w:rsidRDefault="005D3C36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Žinių ir gebėjimų lygis</w:t>
            </w:r>
          </w:p>
        </w:tc>
        <w:tc>
          <w:tcPr>
            <w:tcW w:w="3257" w:type="dxa"/>
          </w:tcPr>
          <w:p w:rsidR="005D3C36" w:rsidRDefault="005D3C36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5D3C36" w:rsidRDefault="005D3C36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36" w:rsidTr="005624E9">
        <w:tc>
          <w:tcPr>
            <w:tcW w:w="407" w:type="dxa"/>
          </w:tcPr>
          <w:p w:rsidR="005D3C36" w:rsidRPr="005624E9" w:rsidRDefault="005D3C36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5D3C36" w:rsidRDefault="005D3C36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Socialiniai įgūdžiai</w:t>
            </w:r>
          </w:p>
        </w:tc>
        <w:tc>
          <w:tcPr>
            <w:tcW w:w="3257" w:type="dxa"/>
          </w:tcPr>
          <w:p w:rsidR="005D3C36" w:rsidRDefault="005D3C36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5D3C36" w:rsidRDefault="005D3C36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096" w:rsidTr="005624E9">
        <w:tc>
          <w:tcPr>
            <w:tcW w:w="407" w:type="dxa"/>
          </w:tcPr>
          <w:p w:rsidR="00865096" w:rsidRPr="005624E9" w:rsidRDefault="00865096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865096" w:rsidRDefault="00865096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Bendravimas</w:t>
            </w:r>
          </w:p>
        </w:tc>
        <w:tc>
          <w:tcPr>
            <w:tcW w:w="3257" w:type="dxa"/>
          </w:tcPr>
          <w:p w:rsidR="00865096" w:rsidRDefault="00865096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865096" w:rsidRDefault="00865096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C36" w:rsidTr="005624E9">
        <w:tc>
          <w:tcPr>
            <w:tcW w:w="407" w:type="dxa"/>
          </w:tcPr>
          <w:p w:rsidR="005D3C36" w:rsidRPr="005624E9" w:rsidRDefault="005D3C36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5D3C36" w:rsidRDefault="00992813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Emocinis funkcionavimas</w:t>
            </w:r>
          </w:p>
        </w:tc>
        <w:tc>
          <w:tcPr>
            <w:tcW w:w="3257" w:type="dxa"/>
          </w:tcPr>
          <w:p w:rsidR="005D3C36" w:rsidRDefault="005D3C36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5D3C36" w:rsidRDefault="005D3C36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813" w:rsidTr="005624E9">
        <w:tc>
          <w:tcPr>
            <w:tcW w:w="407" w:type="dxa"/>
          </w:tcPr>
          <w:p w:rsidR="00992813" w:rsidRPr="005624E9" w:rsidRDefault="00992813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992813" w:rsidRDefault="00992813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Motyvacija</w:t>
            </w:r>
          </w:p>
        </w:tc>
        <w:tc>
          <w:tcPr>
            <w:tcW w:w="3257" w:type="dxa"/>
          </w:tcPr>
          <w:p w:rsidR="00992813" w:rsidRDefault="00992813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992813" w:rsidRDefault="00992813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813" w:rsidTr="005624E9">
        <w:tc>
          <w:tcPr>
            <w:tcW w:w="407" w:type="dxa"/>
          </w:tcPr>
          <w:p w:rsidR="00992813" w:rsidRPr="005624E9" w:rsidRDefault="00992813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992813" w:rsidRDefault="00992813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Savarankiškumas</w:t>
            </w:r>
          </w:p>
        </w:tc>
        <w:tc>
          <w:tcPr>
            <w:tcW w:w="3257" w:type="dxa"/>
          </w:tcPr>
          <w:p w:rsidR="00992813" w:rsidRDefault="00992813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992813" w:rsidRDefault="00992813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813" w:rsidTr="005624E9">
        <w:tc>
          <w:tcPr>
            <w:tcW w:w="407" w:type="dxa"/>
          </w:tcPr>
          <w:p w:rsidR="00992813" w:rsidRPr="005624E9" w:rsidRDefault="00992813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992813" w:rsidRDefault="00992813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Sveikatos būklė ir vartojami vaistai</w:t>
            </w:r>
          </w:p>
        </w:tc>
        <w:tc>
          <w:tcPr>
            <w:tcW w:w="3257" w:type="dxa"/>
          </w:tcPr>
          <w:p w:rsidR="00992813" w:rsidRDefault="00992813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992813" w:rsidRDefault="00992813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813" w:rsidTr="005624E9">
        <w:tc>
          <w:tcPr>
            <w:tcW w:w="407" w:type="dxa"/>
          </w:tcPr>
          <w:p w:rsidR="00992813" w:rsidRPr="005624E9" w:rsidRDefault="00992813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992813" w:rsidRDefault="00992813" w:rsidP="0019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Šeimos aplinka</w:t>
            </w:r>
          </w:p>
        </w:tc>
        <w:tc>
          <w:tcPr>
            <w:tcW w:w="3257" w:type="dxa"/>
          </w:tcPr>
          <w:p w:rsidR="00992813" w:rsidRDefault="00992813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992813" w:rsidRDefault="00992813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F41" w:rsidRDefault="00191F41" w:rsidP="0019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6E5" w:rsidRPr="005E16E5" w:rsidRDefault="005E16E5" w:rsidP="005E1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E5">
        <w:rPr>
          <w:rFonts w:ascii="Times New Roman" w:hAnsi="Times New Roman" w:cs="Times New Roman"/>
          <w:b/>
          <w:sz w:val="24"/>
          <w:szCs w:val="24"/>
        </w:rPr>
        <w:t>INTEGRUOTA MOKYTOJŲ IR SPECIALISTŲ PAGALBA</w:t>
      </w:r>
    </w:p>
    <w:p w:rsidR="005E16E5" w:rsidRDefault="005E16E5" w:rsidP="0019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3"/>
        <w:gridCol w:w="1887"/>
        <w:gridCol w:w="2660"/>
        <w:gridCol w:w="1506"/>
        <w:gridCol w:w="1598"/>
        <w:gridCol w:w="1414"/>
      </w:tblGrid>
      <w:tr w:rsidR="00CC5D23" w:rsidRPr="00A501B2" w:rsidTr="00CC5D23">
        <w:tc>
          <w:tcPr>
            <w:tcW w:w="565" w:type="dxa"/>
          </w:tcPr>
          <w:p w:rsidR="005E16E5" w:rsidRPr="00A501B2" w:rsidRDefault="005E16E5" w:rsidP="005E16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B2">
              <w:rPr>
                <w:rFonts w:ascii="Times New Roman" w:hAnsi="Times New Roman" w:cs="Times New Roman"/>
                <w:b/>
              </w:rPr>
              <w:t>Eil.</w:t>
            </w:r>
          </w:p>
          <w:p w:rsidR="005E16E5" w:rsidRPr="00A501B2" w:rsidRDefault="005E16E5" w:rsidP="005E16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B2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933" w:type="dxa"/>
          </w:tcPr>
          <w:p w:rsidR="005E16E5" w:rsidRPr="00A501B2" w:rsidRDefault="005E16E5" w:rsidP="005E16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B2">
              <w:rPr>
                <w:rFonts w:ascii="Times New Roman" w:hAnsi="Times New Roman" w:cs="Times New Roman"/>
                <w:b/>
              </w:rPr>
              <w:t>Pagalbos tikslas</w:t>
            </w:r>
          </w:p>
        </w:tc>
        <w:tc>
          <w:tcPr>
            <w:tcW w:w="2742" w:type="dxa"/>
          </w:tcPr>
          <w:p w:rsidR="005E16E5" w:rsidRPr="00A501B2" w:rsidRDefault="005E16E5" w:rsidP="005E16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B2">
              <w:rPr>
                <w:rFonts w:ascii="Times New Roman" w:hAnsi="Times New Roman" w:cs="Times New Roman"/>
                <w:b/>
              </w:rPr>
              <w:t>Metodai, formos</w:t>
            </w:r>
          </w:p>
        </w:tc>
        <w:tc>
          <w:tcPr>
            <w:tcW w:w="1376" w:type="dxa"/>
          </w:tcPr>
          <w:p w:rsidR="005E16E5" w:rsidRPr="00A501B2" w:rsidRDefault="005E16E5" w:rsidP="005E16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B2">
              <w:rPr>
                <w:rFonts w:ascii="Times New Roman" w:hAnsi="Times New Roman" w:cs="Times New Roman"/>
                <w:b/>
              </w:rPr>
              <w:t>Pagalbos būdas</w:t>
            </w:r>
          </w:p>
        </w:tc>
        <w:tc>
          <w:tcPr>
            <w:tcW w:w="1598" w:type="dxa"/>
          </w:tcPr>
          <w:p w:rsidR="005E16E5" w:rsidRPr="00A501B2" w:rsidRDefault="00CC5D23" w:rsidP="005E16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Įgyvendinim</w:t>
            </w:r>
            <w:r w:rsidR="005E16E5" w:rsidRPr="00A501B2">
              <w:rPr>
                <w:rFonts w:ascii="Times New Roman" w:hAnsi="Times New Roman" w:cs="Times New Roman"/>
                <w:b/>
              </w:rPr>
              <w:t>as</w:t>
            </w:r>
          </w:p>
        </w:tc>
        <w:tc>
          <w:tcPr>
            <w:tcW w:w="1414" w:type="dxa"/>
          </w:tcPr>
          <w:p w:rsidR="005E16E5" w:rsidRPr="00A501B2" w:rsidRDefault="005E16E5" w:rsidP="005E16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1B2">
              <w:rPr>
                <w:rFonts w:ascii="Times New Roman" w:hAnsi="Times New Roman" w:cs="Times New Roman"/>
                <w:b/>
              </w:rPr>
              <w:t>A</w:t>
            </w:r>
            <w:r w:rsidR="00A501B2" w:rsidRPr="00A501B2">
              <w:rPr>
                <w:rFonts w:ascii="Times New Roman" w:hAnsi="Times New Roman" w:cs="Times New Roman"/>
                <w:b/>
              </w:rPr>
              <w:t>tsakingi asmenys</w:t>
            </w:r>
          </w:p>
        </w:tc>
      </w:tr>
      <w:tr w:rsidR="00CC5D23" w:rsidRPr="00A501B2" w:rsidTr="00CC5D23">
        <w:tc>
          <w:tcPr>
            <w:tcW w:w="565" w:type="dxa"/>
          </w:tcPr>
          <w:p w:rsidR="005E16E5" w:rsidRPr="00A501B2" w:rsidRDefault="005E16E5" w:rsidP="00191F41">
            <w:pPr>
              <w:rPr>
                <w:rFonts w:ascii="Times New Roman" w:hAnsi="Times New Roman" w:cs="Times New Roman"/>
              </w:rPr>
            </w:pPr>
            <w:r w:rsidRPr="00A501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33" w:type="dxa"/>
          </w:tcPr>
          <w:p w:rsidR="005E16E5" w:rsidRPr="00A501B2" w:rsidRDefault="00A501B2" w:rsidP="00191F41">
            <w:pPr>
              <w:rPr>
                <w:rFonts w:ascii="Times New Roman" w:hAnsi="Times New Roman" w:cs="Times New Roman"/>
              </w:rPr>
            </w:pPr>
            <w:r w:rsidRPr="00A501B2">
              <w:rPr>
                <w:rFonts w:ascii="Times New Roman" w:hAnsi="Times New Roman" w:cs="Times New Roman"/>
              </w:rPr>
              <w:t>Priežasties – pasekmės mąstymo ugdymas</w:t>
            </w:r>
          </w:p>
        </w:tc>
        <w:tc>
          <w:tcPr>
            <w:tcW w:w="2742" w:type="dxa"/>
          </w:tcPr>
          <w:p w:rsidR="005E16E5" w:rsidRPr="00A501B2" w:rsidRDefault="00A501B2" w:rsidP="00191F41">
            <w:pPr>
              <w:rPr>
                <w:rFonts w:ascii="Times New Roman" w:hAnsi="Times New Roman" w:cs="Times New Roman"/>
              </w:rPr>
            </w:pPr>
            <w:r w:rsidRPr="00A501B2">
              <w:rPr>
                <w:rFonts w:ascii="Times New Roman" w:hAnsi="Times New Roman" w:cs="Times New Roman"/>
              </w:rPr>
              <w:t>Istorijų pasakojimas pagal paveikslėlius</w:t>
            </w:r>
            <w:r>
              <w:rPr>
                <w:rFonts w:ascii="Times New Roman" w:hAnsi="Times New Roman" w:cs="Times New Roman"/>
              </w:rPr>
              <w:t>, tolesnės pasakojimo eigos kūrimas. Įvykių numatymas. Situacijų analizė ir pokyčių analizė. Įvykio vietos nustatymas laike. Ritmo pratimai.</w:t>
            </w:r>
          </w:p>
        </w:tc>
        <w:tc>
          <w:tcPr>
            <w:tcW w:w="1376" w:type="dxa"/>
          </w:tcPr>
          <w:p w:rsidR="005E16E5" w:rsidRPr="00A501B2" w:rsidRDefault="00F55B38" w:rsidP="0019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Susidomėjimo aplinka didinimas. Teigiamų paskatinimų naudojimas.</w:t>
            </w:r>
          </w:p>
        </w:tc>
        <w:tc>
          <w:tcPr>
            <w:tcW w:w="1598" w:type="dxa"/>
          </w:tcPr>
          <w:p w:rsidR="005E16E5" w:rsidRPr="00A501B2" w:rsidRDefault="00F55B38" w:rsidP="00191F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Revalidacijos</w:t>
            </w:r>
            <w:proofErr w:type="spellEnd"/>
            <w:r w:rsidR="000D3855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metu bei nuolat įvairių užsiėmimų metu.</w:t>
            </w:r>
          </w:p>
        </w:tc>
        <w:tc>
          <w:tcPr>
            <w:tcW w:w="1414" w:type="dxa"/>
          </w:tcPr>
          <w:p w:rsidR="005E16E5" w:rsidRDefault="00F55B38" w:rsidP="00191F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Revalidacijos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pedagogas.</w:t>
            </w:r>
          </w:p>
          <w:p w:rsidR="00785E93" w:rsidRDefault="00785E93" w:rsidP="00191F41">
            <w:pPr>
              <w:rPr>
                <w:rFonts w:ascii="Times New Roman" w:hAnsi="Times New Roman" w:cs="Times New Roman"/>
              </w:rPr>
            </w:pPr>
          </w:p>
          <w:p w:rsidR="00785E93" w:rsidRDefault="00785E93" w:rsidP="0019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Specialusis pedagogas.</w:t>
            </w:r>
          </w:p>
          <w:p w:rsidR="00F55B38" w:rsidRDefault="00F55B38" w:rsidP="00191F41">
            <w:pPr>
              <w:rPr>
                <w:rFonts w:ascii="Times New Roman" w:hAnsi="Times New Roman" w:cs="Times New Roman"/>
              </w:rPr>
            </w:pPr>
          </w:p>
          <w:p w:rsidR="00F55B38" w:rsidRPr="00A501B2" w:rsidRDefault="00F55B38" w:rsidP="0019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Pradinio ugdymo mokytojas.</w:t>
            </w:r>
          </w:p>
        </w:tc>
      </w:tr>
      <w:tr w:rsidR="00CC5D23" w:rsidRPr="00A501B2" w:rsidTr="00CC5D23">
        <w:tc>
          <w:tcPr>
            <w:tcW w:w="565" w:type="dxa"/>
          </w:tcPr>
          <w:p w:rsidR="005E16E5" w:rsidRPr="00A501B2" w:rsidRDefault="005E16E5" w:rsidP="00191F41">
            <w:pPr>
              <w:rPr>
                <w:rFonts w:ascii="Times New Roman" w:hAnsi="Times New Roman" w:cs="Times New Roman"/>
              </w:rPr>
            </w:pPr>
            <w:r w:rsidRPr="00A501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33" w:type="dxa"/>
          </w:tcPr>
          <w:p w:rsidR="005E16E5" w:rsidRPr="00A501B2" w:rsidRDefault="00CC5D23" w:rsidP="0019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Operacinio mąstymo ugdymas</w:t>
            </w:r>
          </w:p>
        </w:tc>
        <w:tc>
          <w:tcPr>
            <w:tcW w:w="2742" w:type="dxa"/>
          </w:tcPr>
          <w:p w:rsidR="005E16E5" w:rsidRDefault="00CC5D23" w:rsidP="0019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Žaidimai ir užduotys, kuriuose būtinas operacinis mąstymas tokiose srityse:</w:t>
            </w:r>
          </w:p>
          <w:p w:rsidR="00CC5D23" w:rsidRDefault="00CC5D23" w:rsidP="00CC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C5D23">
              <w:rPr>
                <w:rFonts w:ascii="Times New Roman" w:hAnsi="Times New Roman" w:cs="Times New Roman"/>
              </w:rPr>
              <w:t xml:space="preserve">Visuma </w:t>
            </w:r>
            <w:r>
              <w:rPr>
                <w:rFonts w:ascii="Times New Roman" w:hAnsi="Times New Roman" w:cs="Times New Roman"/>
              </w:rPr>
              <w:t>–</w:t>
            </w:r>
            <w:r w:rsidRPr="00CC5D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dalis; dalies išskyrimas iš visumos, visumos sudarymas iš dalių.</w:t>
            </w:r>
          </w:p>
          <w:p w:rsidR="00CC5D23" w:rsidRDefault="00CC5D23" w:rsidP="00CC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-Klasifikacija; daiktų rūšiavimas ir skirstymas.</w:t>
            </w:r>
          </w:p>
          <w:p w:rsidR="00CC5D23" w:rsidRDefault="00CC5D23" w:rsidP="00CC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565A">
              <w:rPr>
                <w:rFonts w:ascii="Times New Roman" w:hAnsi="Times New Roman" w:cs="Times New Roman"/>
              </w:rPr>
              <w:t xml:space="preserve">Elementų tvarkymas ir priežastinės eilės </w:t>
            </w:r>
            <w:r w:rsidR="0025565A">
              <w:rPr>
                <w:rFonts w:ascii="Times New Roman" w:hAnsi="Times New Roman" w:cs="Times New Roman"/>
              </w:rPr>
              <w:lastRenderedPageBreak/>
              <w:t>sudarymas, kiekvieną kartą siūlant sudėtingesnes užduotis.</w:t>
            </w:r>
          </w:p>
          <w:p w:rsidR="0025565A" w:rsidRPr="00CC5D23" w:rsidRDefault="0025565A" w:rsidP="00CC5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-Ryšio tarp elementų analizė.</w:t>
            </w:r>
          </w:p>
        </w:tc>
        <w:tc>
          <w:tcPr>
            <w:tcW w:w="1376" w:type="dxa"/>
          </w:tcPr>
          <w:p w:rsidR="005E16E5" w:rsidRPr="00A501B2" w:rsidRDefault="00785E93" w:rsidP="0019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Funkcijų stimuliacija. Elgesio modeliavimas. Teigiamų paskatinimų naudojimas.</w:t>
            </w:r>
          </w:p>
        </w:tc>
        <w:tc>
          <w:tcPr>
            <w:tcW w:w="1598" w:type="dxa"/>
          </w:tcPr>
          <w:p w:rsidR="00785E93" w:rsidRDefault="00785E93" w:rsidP="00191F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Revalidacijos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užsiėmimų metu.</w:t>
            </w:r>
          </w:p>
          <w:p w:rsidR="00785E93" w:rsidRDefault="00785E93" w:rsidP="00191F41">
            <w:pPr>
              <w:rPr>
                <w:rFonts w:ascii="Times New Roman" w:hAnsi="Times New Roman" w:cs="Times New Roman"/>
              </w:rPr>
            </w:pPr>
          </w:p>
          <w:p w:rsidR="00785E93" w:rsidRDefault="00785E93" w:rsidP="00191F41">
            <w:pPr>
              <w:rPr>
                <w:rFonts w:ascii="Times New Roman" w:hAnsi="Times New Roman" w:cs="Times New Roman"/>
              </w:rPr>
            </w:pPr>
          </w:p>
          <w:p w:rsidR="005E16E5" w:rsidRPr="00A501B2" w:rsidRDefault="00785E93" w:rsidP="0019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Visų edukacinių užsiėmimų metu.</w:t>
            </w:r>
          </w:p>
        </w:tc>
        <w:tc>
          <w:tcPr>
            <w:tcW w:w="1414" w:type="dxa"/>
          </w:tcPr>
          <w:p w:rsidR="005E16E5" w:rsidRDefault="00785E93" w:rsidP="00191F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Revalidacijos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pedagogas.</w:t>
            </w:r>
          </w:p>
          <w:p w:rsidR="00785E93" w:rsidRDefault="00785E93" w:rsidP="00191F41">
            <w:pPr>
              <w:rPr>
                <w:rFonts w:ascii="Times New Roman" w:hAnsi="Times New Roman" w:cs="Times New Roman"/>
              </w:rPr>
            </w:pPr>
          </w:p>
          <w:p w:rsidR="00785E93" w:rsidRDefault="000D3855" w:rsidP="0019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</w:t>
            </w:r>
            <w:r w:rsidR="00785E93">
              <w:rPr>
                <w:rFonts w:ascii="Times New Roman" w:hAnsi="Times New Roman" w:cs="Times New Roman"/>
              </w:rPr>
              <w:t>ecialusis pedagogas.</w:t>
            </w:r>
          </w:p>
          <w:p w:rsidR="000D3855" w:rsidRDefault="000D3855" w:rsidP="00191F41">
            <w:pPr>
              <w:rPr>
                <w:rFonts w:ascii="Times New Roman" w:hAnsi="Times New Roman" w:cs="Times New Roman"/>
              </w:rPr>
            </w:pPr>
          </w:p>
          <w:p w:rsidR="000D3855" w:rsidRPr="00A501B2" w:rsidRDefault="000D3855" w:rsidP="00191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Pradinio ugdymo mokytojas.</w:t>
            </w:r>
          </w:p>
        </w:tc>
      </w:tr>
      <w:tr w:rsidR="00CC5D23" w:rsidRPr="00A501B2" w:rsidTr="00CC5D23">
        <w:tc>
          <w:tcPr>
            <w:tcW w:w="565" w:type="dxa"/>
          </w:tcPr>
          <w:p w:rsidR="005E16E5" w:rsidRPr="00A501B2" w:rsidRDefault="005E16E5" w:rsidP="00191F41">
            <w:pPr>
              <w:rPr>
                <w:rFonts w:ascii="Times New Roman" w:hAnsi="Times New Roman" w:cs="Times New Roman"/>
              </w:rPr>
            </w:pPr>
            <w:r w:rsidRPr="00A501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33" w:type="dxa"/>
          </w:tcPr>
          <w:p w:rsidR="005E16E5" w:rsidRPr="00A501B2" w:rsidRDefault="005E16E5" w:rsidP="00191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</w:tcPr>
          <w:p w:rsidR="005E16E5" w:rsidRPr="00A501B2" w:rsidRDefault="005E16E5" w:rsidP="00191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5E16E5" w:rsidRPr="00A501B2" w:rsidRDefault="005E16E5" w:rsidP="00191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5E16E5" w:rsidRPr="00A501B2" w:rsidRDefault="005E16E5" w:rsidP="00191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5E16E5" w:rsidRPr="00A501B2" w:rsidRDefault="005E16E5" w:rsidP="00191F41">
            <w:pPr>
              <w:rPr>
                <w:rFonts w:ascii="Times New Roman" w:hAnsi="Times New Roman" w:cs="Times New Roman"/>
              </w:rPr>
            </w:pPr>
          </w:p>
        </w:tc>
      </w:tr>
      <w:tr w:rsidR="00CC5D23" w:rsidRPr="00A501B2" w:rsidTr="00CC5D23">
        <w:tc>
          <w:tcPr>
            <w:tcW w:w="565" w:type="dxa"/>
          </w:tcPr>
          <w:p w:rsidR="005E16E5" w:rsidRPr="00A501B2" w:rsidRDefault="005E16E5" w:rsidP="00191F41">
            <w:pPr>
              <w:rPr>
                <w:rFonts w:ascii="Times New Roman" w:hAnsi="Times New Roman" w:cs="Times New Roman"/>
              </w:rPr>
            </w:pPr>
            <w:r w:rsidRPr="00A501B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33" w:type="dxa"/>
          </w:tcPr>
          <w:p w:rsidR="005E16E5" w:rsidRPr="00A501B2" w:rsidRDefault="005E16E5" w:rsidP="00191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</w:tcPr>
          <w:p w:rsidR="005E16E5" w:rsidRPr="00A501B2" w:rsidRDefault="005E16E5" w:rsidP="00191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5E16E5" w:rsidRPr="00A501B2" w:rsidRDefault="005E16E5" w:rsidP="00191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5E16E5" w:rsidRPr="00A501B2" w:rsidRDefault="005E16E5" w:rsidP="00191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5E16E5" w:rsidRPr="00A501B2" w:rsidRDefault="005E16E5" w:rsidP="00191F41">
            <w:pPr>
              <w:rPr>
                <w:rFonts w:ascii="Times New Roman" w:hAnsi="Times New Roman" w:cs="Times New Roman"/>
              </w:rPr>
            </w:pPr>
          </w:p>
        </w:tc>
      </w:tr>
      <w:tr w:rsidR="00CC5D23" w:rsidRPr="00A501B2" w:rsidTr="00CC5D23">
        <w:tc>
          <w:tcPr>
            <w:tcW w:w="565" w:type="dxa"/>
          </w:tcPr>
          <w:p w:rsidR="005E16E5" w:rsidRPr="00A501B2" w:rsidRDefault="005E16E5" w:rsidP="00191F41">
            <w:pPr>
              <w:rPr>
                <w:rFonts w:ascii="Times New Roman" w:hAnsi="Times New Roman" w:cs="Times New Roman"/>
              </w:rPr>
            </w:pPr>
            <w:r w:rsidRPr="00A501B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33" w:type="dxa"/>
          </w:tcPr>
          <w:p w:rsidR="005E16E5" w:rsidRPr="00A501B2" w:rsidRDefault="005E16E5" w:rsidP="00191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</w:tcPr>
          <w:p w:rsidR="005E16E5" w:rsidRPr="00A501B2" w:rsidRDefault="005E16E5" w:rsidP="00191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5E16E5" w:rsidRPr="00A501B2" w:rsidRDefault="005E16E5" w:rsidP="00191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5E16E5" w:rsidRPr="00A501B2" w:rsidRDefault="005E16E5" w:rsidP="00191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5E16E5" w:rsidRPr="00A501B2" w:rsidRDefault="005E16E5" w:rsidP="00191F41">
            <w:pPr>
              <w:rPr>
                <w:rFonts w:ascii="Times New Roman" w:hAnsi="Times New Roman" w:cs="Times New Roman"/>
              </w:rPr>
            </w:pPr>
          </w:p>
        </w:tc>
      </w:tr>
    </w:tbl>
    <w:p w:rsidR="005E16E5" w:rsidRDefault="005E16E5" w:rsidP="0019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55" w:rsidRDefault="000D3855" w:rsidP="0019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0D3855">
        <w:rPr>
          <w:rFonts w:ascii="Times New Roman" w:hAnsi="Times New Roman" w:cs="Times New Roman"/>
          <w:b/>
          <w:sz w:val="24"/>
          <w:szCs w:val="24"/>
        </w:rPr>
        <w:t>Revalidacija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žodis kilęs iš lotynų kalbos (</w:t>
      </w:r>
      <w:proofErr w:type="spellStart"/>
      <w:r w:rsidRPr="000D3855">
        <w:rPr>
          <w:rFonts w:ascii="Times New Roman" w:hAnsi="Times New Roman" w:cs="Times New Roman"/>
          <w:b/>
          <w:sz w:val="24"/>
          <w:szCs w:val="24"/>
        </w:rPr>
        <w:t>re</w:t>
      </w:r>
      <w:proofErr w:type="spellEnd"/>
      <w:r w:rsidRPr="000D38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vėl, </w:t>
      </w:r>
      <w:proofErr w:type="spellStart"/>
      <w:r w:rsidRPr="000D3855">
        <w:rPr>
          <w:rFonts w:ascii="Times New Roman" w:hAnsi="Times New Roman" w:cs="Times New Roman"/>
          <w:b/>
          <w:sz w:val="24"/>
          <w:szCs w:val="24"/>
        </w:rPr>
        <w:t>validus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stiprus) ir reiškia asmens, turinčio sutrikimą, stiprinimą edukacine, didaktine, terapeutine prasme. </w:t>
      </w:r>
      <w:proofErr w:type="spellStart"/>
      <w:r>
        <w:rPr>
          <w:rFonts w:ascii="Times New Roman" w:hAnsi="Times New Roman" w:cs="Times New Roman"/>
          <w:sz w:val="24"/>
          <w:szCs w:val="24"/>
        </w:rPr>
        <w:t>Revalidacija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siekiama atskleisti vaiko potencialą</w:t>
      </w:r>
      <w:r w:rsidR="006478BE">
        <w:rPr>
          <w:rFonts w:ascii="Times New Roman" w:hAnsi="Times New Roman" w:cs="Times New Roman"/>
          <w:sz w:val="24"/>
          <w:szCs w:val="24"/>
        </w:rPr>
        <w:t>. Siekiama kuo didesnio vaiko savarankiškumo per:</w:t>
      </w:r>
    </w:p>
    <w:p w:rsidR="006478BE" w:rsidRDefault="006478BE" w:rsidP="0019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vaiko stipriųjų pusių ugdymą, naudojant jas kaip viso darbo pagrindą,</w:t>
      </w:r>
    </w:p>
    <w:p w:rsidR="006478BE" w:rsidRDefault="006478BE" w:rsidP="0019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stipriausių gebėjimų ugdymą,</w:t>
      </w:r>
    </w:p>
    <w:p w:rsidR="006478BE" w:rsidRDefault="006478BE" w:rsidP="0019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nustatytų sutrikimų korekciją,</w:t>
      </w:r>
    </w:p>
    <w:p w:rsidR="006478BE" w:rsidRDefault="006478BE" w:rsidP="0019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raidos vystymą, naudojant įprastas, natūralias situacijas ir kuriant tinkamas sąlygas reikalingų gebėjimų ugdymui.</w:t>
      </w:r>
    </w:p>
    <w:p w:rsidR="0025565A" w:rsidRDefault="0025565A" w:rsidP="0019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1A5" w:rsidRDefault="002561A5" w:rsidP="0025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1A5">
        <w:rPr>
          <w:rFonts w:ascii="Times New Roman" w:hAnsi="Times New Roman" w:cs="Times New Roman"/>
          <w:b/>
          <w:sz w:val="24"/>
          <w:szCs w:val="24"/>
        </w:rPr>
        <w:t>PAPILDOMI UŽSIĖMIMAI</w:t>
      </w:r>
    </w:p>
    <w:p w:rsidR="002561A5" w:rsidRPr="002561A5" w:rsidRDefault="002561A5" w:rsidP="002561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20"/>
        <w:gridCol w:w="1665"/>
        <w:gridCol w:w="1807"/>
        <w:gridCol w:w="2108"/>
        <w:gridCol w:w="1828"/>
      </w:tblGrid>
      <w:tr w:rsidR="002561A5" w:rsidTr="002561A5">
        <w:tc>
          <w:tcPr>
            <w:tcW w:w="2220" w:type="dxa"/>
            <w:vAlign w:val="center"/>
          </w:tcPr>
          <w:p w:rsidR="002561A5" w:rsidRPr="002561A5" w:rsidRDefault="002561A5" w:rsidP="00256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1A5">
              <w:rPr>
                <w:rFonts w:ascii="Times New Roman" w:hAnsi="Times New Roman" w:cs="Times New Roman"/>
                <w:b/>
                <w:sz w:val="24"/>
                <w:szCs w:val="24"/>
              </w:rPr>
              <w:t>Užsiėmimas</w:t>
            </w:r>
          </w:p>
        </w:tc>
        <w:tc>
          <w:tcPr>
            <w:tcW w:w="1665" w:type="dxa"/>
            <w:vAlign w:val="center"/>
          </w:tcPr>
          <w:p w:rsidR="002561A5" w:rsidRPr="002561A5" w:rsidRDefault="002561A5" w:rsidP="00256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1A5">
              <w:rPr>
                <w:rFonts w:ascii="Times New Roman" w:hAnsi="Times New Roman" w:cs="Times New Roman"/>
                <w:b/>
                <w:sz w:val="24"/>
                <w:szCs w:val="24"/>
              </w:rPr>
              <w:t>Valandų skaičius</w:t>
            </w:r>
          </w:p>
        </w:tc>
        <w:tc>
          <w:tcPr>
            <w:tcW w:w="1807" w:type="dxa"/>
            <w:vAlign w:val="center"/>
          </w:tcPr>
          <w:p w:rsidR="002561A5" w:rsidRPr="002561A5" w:rsidRDefault="002561A5" w:rsidP="00256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1A5">
              <w:rPr>
                <w:rFonts w:ascii="Times New Roman" w:hAnsi="Times New Roman" w:cs="Times New Roman"/>
                <w:b/>
                <w:sz w:val="24"/>
                <w:szCs w:val="24"/>
              </w:rPr>
              <w:t>Pedagogas</w:t>
            </w:r>
          </w:p>
        </w:tc>
        <w:tc>
          <w:tcPr>
            <w:tcW w:w="2108" w:type="dxa"/>
            <w:vAlign w:val="center"/>
          </w:tcPr>
          <w:p w:rsidR="002561A5" w:rsidRPr="002561A5" w:rsidRDefault="002561A5" w:rsidP="00256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1A5">
              <w:rPr>
                <w:rFonts w:ascii="Times New Roman" w:hAnsi="Times New Roman" w:cs="Times New Roman"/>
                <w:b/>
                <w:sz w:val="24"/>
                <w:szCs w:val="24"/>
              </w:rPr>
              <w:t>Tikslas</w:t>
            </w:r>
          </w:p>
        </w:tc>
        <w:tc>
          <w:tcPr>
            <w:tcW w:w="1828" w:type="dxa"/>
          </w:tcPr>
          <w:p w:rsidR="002561A5" w:rsidRPr="002561A5" w:rsidRDefault="002561A5" w:rsidP="00256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Metodai ir priemonės</w:t>
            </w:r>
          </w:p>
        </w:tc>
      </w:tr>
      <w:tr w:rsidR="002561A5" w:rsidTr="002561A5">
        <w:tc>
          <w:tcPr>
            <w:tcW w:w="2220" w:type="dxa"/>
          </w:tcPr>
          <w:p w:rsidR="002561A5" w:rsidRDefault="002561A5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Logopedinis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užsiėmimas</w:t>
            </w:r>
          </w:p>
        </w:tc>
        <w:tc>
          <w:tcPr>
            <w:tcW w:w="1665" w:type="dxa"/>
          </w:tcPr>
          <w:p w:rsidR="002561A5" w:rsidRDefault="002561A5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1x45 min. per sav.</w:t>
            </w:r>
          </w:p>
        </w:tc>
        <w:tc>
          <w:tcPr>
            <w:tcW w:w="1807" w:type="dxa"/>
          </w:tcPr>
          <w:p w:rsidR="002561A5" w:rsidRDefault="002561A5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2561A5" w:rsidRDefault="002561A5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561A5" w:rsidRDefault="002561A5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1A5" w:rsidTr="002561A5">
        <w:tc>
          <w:tcPr>
            <w:tcW w:w="2220" w:type="dxa"/>
          </w:tcPr>
          <w:p w:rsidR="002561A5" w:rsidRDefault="002561A5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Socialinių emocinių kompetencijų ugdymas</w:t>
            </w:r>
          </w:p>
        </w:tc>
        <w:tc>
          <w:tcPr>
            <w:tcW w:w="1665" w:type="dxa"/>
          </w:tcPr>
          <w:p w:rsidR="002561A5" w:rsidRDefault="002561A5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1x45 min. per sav.</w:t>
            </w:r>
          </w:p>
        </w:tc>
        <w:tc>
          <w:tcPr>
            <w:tcW w:w="1807" w:type="dxa"/>
          </w:tcPr>
          <w:p w:rsidR="002561A5" w:rsidRDefault="002561A5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2561A5" w:rsidRDefault="002561A5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561A5" w:rsidRDefault="002561A5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1A5" w:rsidTr="002561A5">
        <w:tc>
          <w:tcPr>
            <w:tcW w:w="2220" w:type="dxa"/>
          </w:tcPr>
          <w:p w:rsidR="002561A5" w:rsidRDefault="002561A5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Papildomi dalyko užsiėmimai</w:t>
            </w:r>
          </w:p>
        </w:tc>
        <w:tc>
          <w:tcPr>
            <w:tcW w:w="1665" w:type="dxa"/>
          </w:tcPr>
          <w:p w:rsidR="002561A5" w:rsidRDefault="002561A5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2x45 min. per sav.</w:t>
            </w:r>
          </w:p>
        </w:tc>
        <w:tc>
          <w:tcPr>
            <w:tcW w:w="1807" w:type="dxa"/>
          </w:tcPr>
          <w:p w:rsidR="002561A5" w:rsidRDefault="002561A5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2561A5" w:rsidRDefault="002561A5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561A5" w:rsidRDefault="002561A5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1A5" w:rsidTr="002561A5">
        <w:tc>
          <w:tcPr>
            <w:tcW w:w="2220" w:type="dxa"/>
          </w:tcPr>
          <w:p w:rsidR="002561A5" w:rsidRDefault="002561A5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Elgesio korekcija</w:t>
            </w:r>
          </w:p>
        </w:tc>
        <w:tc>
          <w:tcPr>
            <w:tcW w:w="1665" w:type="dxa"/>
          </w:tcPr>
          <w:p w:rsidR="002561A5" w:rsidRDefault="002561A5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1x60 min. per sav.</w:t>
            </w:r>
          </w:p>
        </w:tc>
        <w:tc>
          <w:tcPr>
            <w:tcW w:w="1807" w:type="dxa"/>
          </w:tcPr>
          <w:p w:rsidR="002561A5" w:rsidRDefault="002561A5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2561A5" w:rsidRDefault="002561A5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2561A5" w:rsidRDefault="002561A5" w:rsidP="00191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1A5" w:rsidRDefault="002561A5" w:rsidP="0019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1A5" w:rsidRDefault="002561A5" w:rsidP="0019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65A" w:rsidRDefault="0025565A" w:rsidP="0019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Pagalbos tikslų PAVYZDŽIAI:</w:t>
      </w:r>
    </w:p>
    <w:p w:rsidR="0025565A" w:rsidRPr="0025565A" w:rsidRDefault="0025565A" w:rsidP="0025565A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B2">
        <w:rPr>
          <w:rFonts w:ascii="Times New Roman" w:hAnsi="Times New Roman" w:cs="Times New Roman"/>
        </w:rPr>
        <w:t>Priežasties – pasekmės mąstymo ugdymas</w:t>
      </w:r>
    </w:p>
    <w:p w:rsidR="0025565A" w:rsidRPr="0025565A" w:rsidRDefault="0025565A" w:rsidP="0025565A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Operacinio mąstymo ugdymas</w:t>
      </w:r>
    </w:p>
    <w:p w:rsidR="0025565A" w:rsidRDefault="0025565A" w:rsidP="0025565A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Socialinių ir emocinių kompetencijų ugdymas</w:t>
      </w:r>
    </w:p>
    <w:p w:rsidR="00785E93" w:rsidRDefault="00785E93" w:rsidP="0025565A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Socialinio funkcionavimo gerinimas </w:t>
      </w:r>
    </w:p>
    <w:p w:rsidR="0025565A" w:rsidRDefault="0025565A" w:rsidP="0025565A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Mokymosi motyvacijos ugdymas</w:t>
      </w:r>
    </w:p>
    <w:p w:rsidR="0025565A" w:rsidRDefault="00785E93" w:rsidP="0025565A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Socialinių normų pažinimas ir priėmimas</w:t>
      </w:r>
    </w:p>
    <w:p w:rsidR="00785E93" w:rsidRDefault="00785E93" w:rsidP="0025565A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Visapusiškas mokinio gebėjimų ugdymas</w:t>
      </w:r>
    </w:p>
    <w:p w:rsidR="00785E93" w:rsidRDefault="00785E93" w:rsidP="000D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855" w:rsidRDefault="000D3855" w:rsidP="000D3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Pagalbos tikslus galima skirstyti tokiu būdu:</w:t>
      </w:r>
    </w:p>
    <w:p w:rsidR="000D3855" w:rsidRDefault="000D3855" w:rsidP="000D3855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Visapusiškas vaiko ugdymas</w:t>
      </w:r>
    </w:p>
    <w:p w:rsidR="000D3855" w:rsidRDefault="000D3855" w:rsidP="000D3855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Socialinio vaiko funkcionavimo gerinimas</w:t>
      </w:r>
    </w:p>
    <w:p w:rsidR="000D3855" w:rsidRPr="002561A5" w:rsidRDefault="000D3855" w:rsidP="000D3855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1A5">
        <w:rPr>
          <w:rFonts w:ascii="Times New Roman" w:hAnsi="Times New Roman" w:cs="Times New Roman"/>
          <w:sz w:val="24"/>
          <w:szCs w:val="24"/>
        </w:rPr>
        <w:t xml:space="preserve">Sutrikusių funkcijų korekcija. Socialinių taisyklių pristatymas </w:t>
      </w:r>
    </w:p>
    <w:p w:rsidR="000D3855" w:rsidRDefault="000D3855" w:rsidP="000D3855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1A5">
        <w:rPr>
          <w:rFonts w:ascii="Times New Roman" w:hAnsi="Times New Roman" w:cs="Times New Roman"/>
          <w:sz w:val="24"/>
          <w:szCs w:val="24"/>
        </w:rPr>
        <w:t>Sutrikusių</w:t>
      </w:r>
      <w:r>
        <w:rPr>
          <w:rFonts w:ascii="Times New Roman" w:hAnsi="Times New Roman" w:cs="Times New Roman"/>
          <w:sz w:val="24"/>
          <w:szCs w:val="24"/>
        </w:rPr>
        <w:t xml:space="preserve"> funkcijų stiprinimas ir gerinimas</w:t>
      </w:r>
    </w:p>
    <w:p w:rsidR="00B75510" w:rsidRDefault="00B75510" w:rsidP="002561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510" w:rsidRDefault="00B75510" w:rsidP="00647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8BE" w:rsidRPr="006478BE" w:rsidRDefault="006478BE" w:rsidP="00647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8BE">
        <w:rPr>
          <w:rFonts w:ascii="Times New Roman" w:hAnsi="Times New Roman" w:cs="Times New Roman"/>
          <w:b/>
          <w:sz w:val="24"/>
          <w:szCs w:val="24"/>
        </w:rPr>
        <w:t>BENDRADARBIAVIMAS</w:t>
      </w: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8BE" w:rsidRDefault="006478BE" w:rsidP="006478BE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Konsultacijos ir palaikantys pokalbiai su mokytojais ir socialiniu pedagogu;</w:t>
      </w:r>
    </w:p>
    <w:p w:rsidR="006478BE" w:rsidRDefault="006478BE" w:rsidP="006478BE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Visų suinteresuotų šalių dalyvavimas kuriant ir planuojant edukacinius ir terapinius </w:t>
      </w:r>
      <w:proofErr w:type="spellStart"/>
      <w:r>
        <w:rPr>
          <w:rFonts w:ascii="Times New Roman" w:hAnsi="Times New Roman" w:cs="Times New Roman"/>
          <w:sz w:val="24"/>
          <w:szCs w:val="24"/>
        </w:rPr>
        <w:t>užsiėmimus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478BE" w:rsidRDefault="006478BE" w:rsidP="006478BE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Konsultacijos Pedagoginėje psichologinėje tarnyboje.</w:t>
      </w: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Individualų pagalbos vaikui planą parengė:</w:t>
      </w: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510" w:rsidRDefault="00B75510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75510" w:rsidRDefault="00B75510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</w:p>
    <w:p w:rsidR="00B75510" w:rsidRDefault="00B75510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510" w:rsidRDefault="00B75510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Direktorius</w:t>
      </w: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(vardas, pavardė,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(parašas)</w:t>
      </w: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510" w:rsidRDefault="00B75510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Susipažinau</w:t>
      </w: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6478BE" w:rsidRDefault="006478BE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(vardas, pavardė,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(tėvų parašas)</w:t>
      </w:r>
    </w:p>
    <w:p w:rsidR="002561A5" w:rsidRDefault="002561A5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1A5" w:rsidRDefault="002561A5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1A5" w:rsidRDefault="002561A5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Susipažinau</w:t>
      </w:r>
    </w:p>
    <w:p w:rsidR="002561A5" w:rsidRDefault="002561A5" w:rsidP="00256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1A5" w:rsidRDefault="002561A5" w:rsidP="00256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2561A5" w:rsidRDefault="002561A5" w:rsidP="00256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(varda</w:t>
      </w:r>
      <w:r>
        <w:rPr>
          <w:rFonts w:ascii="Times New Roman" w:hAnsi="Times New Roman" w:cs="Times New Roman"/>
          <w:sz w:val="24"/>
          <w:szCs w:val="24"/>
        </w:rPr>
        <w:t>s, pavardė,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(vaiko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parašas)</w:t>
      </w:r>
    </w:p>
    <w:p w:rsidR="002561A5" w:rsidRPr="006478BE" w:rsidRDefault="002561A5" w:rsidP="00647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61A5" w:rsidRPr="006478B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E7A"/>
    <w:multiLevelType w:val="hybridMultilevel"/>
    <w:tmpl w:val="6D3E52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24141"/>
    <w:multiLevelType w:val="hybridMultilevel"/>
    <w:tmpl w:val="A0C29A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93371"/>
    <w:multiLevelType w:val="hybridMultilevel"/>
    <w:tmpl w:val="837226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637E4"/>
    <w:multiLevelType w:val="hybridMultilevel"/>
    <w:tmpl w:val="2764A9A2"/>
    <w:lvl w:ilvl="0" w:tplc="995E39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41"/>
    <w:rsid w:val="000D3855"/>
    <w:rsid w:val="00191F41"/>
    <w:rsid w:val="0025565A"/>
    <w:rsid w:val="002561A5"/>
    <w:rsid w:val="005624E9"/>
    <w:rsid w:val="005D3C36"/>
    <w:rsid w:val="005E16E5"/>
    <w:rsid w:val="006478BE"/>
    <w:rsid w:val="00785E93"/>
    <w:rsid w:val="00865096"/>
    <w:rsid w:val="009511CC"/>
    <w:rsid w:val="00992813"/>
    <w:rsid w:val="009A7517"/>
    <w:rsid w:val="00A501B2"/>
    <w:rsid w:val="00B75510"/>
    <w:rsid w:val="00C65427"/>
    <w:rsid w:val="00CC5D23"/>
    <w:rsid w:val="00CC74E3"/>
    <w:rsid w:val="00DF3F04"/>
    <w:rsid w:val="00F02917"/>
    <w:rsid w:val="00F5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0614"/>
  <w15:chartTrackingRefBased/>
  <w15:docId w15:val="{E18D7576-D4FD-4215-B0C3-956657F2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9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C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3552</Words>
  <Characters>2025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PPT</dc:creator>
  <cp:keywords/>
  <dc:description/>
  <cp:lastModifiedBy>PPT</cp:lastModifiedBy>
  <cp:revision>5</cp:revision>
  <dcterms:created xsi:type="dcterms:W3CDTF">2021-09-28T07:53:00Z</dcterms:created>
  <dcterms:modified xsi:type="dcterms:W3CDTF">2021-12-07T09:00:00Z</dcterms:modified>
</cp:coreProperties>
</file>